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tc>
          <w:tcPr>
            <w:tcW w:w="5157" w:type="dxa"/>
          </w:tcPr>
          <w:p w14:paraId="16EA0E3E" w14:textId="61EAFAE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tc>
          <w:tcPr>
            <w:tcW w:w="5157" w:type="dxa"/>
          </w:tcPr>
          <w:p w14:paraId="1FB4058B" w14:textId="65E6CA4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4A17ACDD" w:rsidR="006F3325" w:rsidRPr="00B90B42" w:rsidRDefault="00000000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FC2C94D678B24DAA9435A5B3D615A62D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Content>
                <w:r w:rsidR="00125783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125783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0EA86C74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2102DB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510D79DD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0D0906FA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proofErr w:type="spellStart"/>
      <w:r w:rsidRPr="00CE3F8E">
        <w:rPr>
          <w:rFonts w:ascii="Tahoma" w:hAnsi="Tahoma"/>
          <w:b/>
          <w:sz w:val="20"/>
          <w:szCs w:val="20"/>
          <w:lang w:val="en-GB"/>
        </w:rPr>
        <w:t>Entrustable</w:t>
      </w:r>
      <w:proofErr w:type="spellEnd"/>
      <w:r w:rsidRPr="00CE3F8E">
        <w:rPr>
          <w:rFonts w:ascii="Tahoma" w:hAnsi="Tahoma"/>
          <w:b/>
          <w:sz w:val="20"/>
          <w:szCs w:val="20"/>
          <w:lang w:val="en-GB"/>
        </w:rPr>
        <w:t xml:space="preserve">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B219D8">
        <w:rPr>
          <w:rFonts w:ascii="Tahoma" w:hAnsi="Tahoma"/>
          <w:b/>
          <w:sz w:val="20"/>
          <w:szCs w:val="20"/>
          <w:lang w:val="en-GB"/>
        </w:rPr>
        <w:t>4</w:t>
      </w:r>
    </w:p>
    <w:p w14:paraId="1679FD76" w14:textId="39E7F485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 xml:space="preserve">Providing clinical care for </w:t>
      </w:r>
      <w:r w:rsidR="00B219D8">
        <w:rPr>
          <w:rFonts w:ascii="Tahoma" w:hAnsi="Tahoma"/>
          <w:b/>
          <w:sz w:val="20"/>
          <w:szCs w:val="20"/>
        </w:rPr>
        <w:t xml:space="preserve">complex vitreoretinal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44873DD4" w14:textId="3435B773" w:rsidR="0034305B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r w:rsidR="00374AEE" w:rsidRPr="00020B5D">
        <w:rPr>
          <w:rFonts w:asciiTheme="minorHAnsi" w:hAnsiTheme="minorHAnsi" w:cstheme="minorHAnsi"/>
          <w:sz w:val="20"/>
          <w:szCs w:val="20"/>
        </w:rPr>
        <w:t>descriptors</w:t>
      </w:r>
      <w:r w:rsidRPr="6A2493A8">
        <w:rPr>
          <w:rFonts w:asciiTheme="minorHAnsi" w:hAnsiTheme="minorHAnsi" w:cstheme="minorBidi"/>
          <w:sz w:val="20"/>
          <w:szCs w:val="20"/>
        </w:rPr>
        <w:t xml:space="preserve"> within each learning outcome below as a guide when completing this form.</w:t>
      </w:r>
    </w:p>
    <w:p w14:paraId="298134E3" w14:textId="77777777" w:rsidR="00A727C1" w:rsidRPr="00745165" w:rsidRDefault="00A727C1" w:rsidP="002102DB">
      <w:pPr>
        <w:rPr>
          <w:rFonts w:asciiTheme="minorHAnsi" w:hAnsiTheme="minorHAnsi" w:cstheme="minorHAnsi"/>
          <w:bCs/>
          <w:sz w:val="20"/>
          <w:szCs w:val="20"/>
        </w:rPr>
      </w:pPr>
    </w:p>
    <w:p w14:paraId="09CA5B7C" w14:textId="19F44C98" w:rsidR="00B219D8" w:rsidRPr="00F849D9" w:rsidRDefault="00B219D8" w:rsidP="00B219D8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9" w:history="1">
        <w:r w:rsidRPr="00B219D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Demonstrate advanced clinical management and surgical skills.</w:t>
        </w:r>
      </w:hyperlink>
    </w:p>
    <w:p w14:paraId="33245846" w14:textId="79D29C30" w:rsidR="00B219D8" w:rsidRPr="00F849D9" w:rsidRDefault="00B219D8" w:rsidP="00B219D8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0" w:history="1">
        <w:r w:rsidRPr="00B219D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Manage the complexity and uncertainty of </w:t>
        </w:r>
        <w:r w:rsidRPr="00B219D8">
          <w:rPr>
            <w:rStyle w:val="Hyperlink"/>
            <w:rFonts w:asciiTheme="minorHAnsi" w:hAnsiTheme="minorHAnsi" w:cstheme="minorHAnsi"/>
            <w:sz w:val="20"/>
            <w:szCs w:val="20"/>
          </w:rPr>
          <w:t>vitreoretinal disease cases</w:t>
        </w:r>
        <w:r w:rsidRPr="00B219D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.</w:t>
        </w:r>
      </w:hyperlink>
      <w:r w:rsidRPr="00F849D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145B4010" w14:textId="3C205F6E" w:rsidR="00B219D8" w:rsidRPr="00F849D9" w:rsidRDefault="00B219D8" w:rsidP="00B219D8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1" w:history="1">
        <w:r w:rsidRPr="00B219D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Applies management and team working skills appropriately, including in complex, dynamic situations.</w:t>
        </w:r>
      </w:hyperlink>
    </w:p>
    <w:p w14:paraId="0BB555FF" w14:textId="3E2EE469" w:rsidR="00B219D8" w:rsidRPr="00F849D9" w:rsidRDefault="00B219D8" w:rsidP="00B219D8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2" w:history="1">
        <w:r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Be </w:t>
        </w:r>
        <w:r w:rsidRPr="00B219D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an effective supervisor, teacher and trainer of </w:t>
        </w:r>
        <w:r w:rsidRPr="00B219D8">
          <w:rPr>
            <w:rStyle w:val="Hyperlink"/>
            <w:rFonts w:asciiTheme="minorHAnsi" w:hAnsiTheme="minorHAnsi" w:cstheme="minorHAnsi"/>
            <w:sz w:val="20"/>
            <w:szCs w:val="20"/>
          </w:rPr>
          <w:t>vitreoretinal disease</w:t>
        </w:r>
        <w:r w:rsidRPr="00B219D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.</w:t>
        </w:r>
      </w:hyperlink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0BCB9258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B219D8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4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2102DB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  <w:shd w:val="clear" w:color="auto" w:fill="auto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28516211" w14:textId="0037B35B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  <w:shd w:val="clear" w:color="auto" w:fill="auto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Content>
            <w:tc>
              <w:tcPr>
                <w:tcW w:w="5528" w:type="dxa"/>
                <w:shd w:val="clear" w:color="auto" w:fill="auto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5FEE1EC5" w:rsidR="002409C1" w:rsidRPr="00BB2AA5" w:rsidRDefault="5D366B35" w:rsidP="5D366B3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5D366B35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2102DB">
        <w:rPr>
          <w:rFonts w:asciiTheme="minorHAnsi" w:hAnsiTheme="minorHAnsi" w:cstheme="minorBidi"/>
          <w:sz w:val="20"/>
          <w:szCs w:val="20"/>
        </w:rPr>
        <w:t>choose one of</w:t>
      </w:r>
      <w:r w:rsidRPr="5D366B35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B2AA5">
        <w:rPr>
          <w:rFonts w:asciiTheme="minorHAnsi" w:hAnsiTheme="minorHAnsi" w:cstheme="minorHAnsi"/>
          <w:sz w:val="20"/>
          <w:szCs w:val="20"/>
        </w:rPr>
        <w:t>Yes</w:t>
      </w:r>
      <w:proofErr w:type="gramEnd"/>
      <w:r w:rsidRPr="00BB2AA5">
        <w:rPr>
          <w:rFonts w:asciiTheme="minorHAnsi" w:hAnsiTheme="minorHAnsi" w:cstheme="minorHAnsi"/>
          <w:sz w:val="20"/>
          <w:szCs w:val="20"/>
        </w:rPr>
        <w:t xml:space="preserve">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B2AA5">
        <w:rPr>
          <w:rFonts w:asciiTheme="minorHAnsi" w:hAnsiTheme="minorHAnsi" w:cstheme="minorHAnsi"/>
          <w:sz w:val="20"/>
          <w:szCs w:val="20"/>
        </w:rPr>
        <w:t>No</w:t>
      </w:r>
      <w:proofErr w:type="gramEnd"/>
      <w:r w:rsidRPr="00BB2AA5">
        <w:rPr>
          <w:rFonts w:asciiTheme="minorHAnsi" w:hAnsiTheme="minorHAnsi" w:cstheme="minorHAnsi"/>
          <w:sz w:val="20"/>
          <w:szCs w:val="20"/>
        </w:rPr>
        <w:t xml:space="preserve">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00B835A6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Please include a narrative to support your decision and suggest areas for further development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in the Comments box</w:t>
      </w:r>
      <w:r w:rsidRPr="00BB2AA5">
        <w:rPr>
          <w:rFonts w:asciiTheme="minorHAnsi" w:hAnsiTheme="minorHAnsi" w:cstheme="minorHAnsi"/>
          <w:sz w:val="20"/>
          <w:szCs w:val="20"/>
        </w:rPr>
        <w:t>.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402"/>
        <w:gridCol w:w="3261"/>
      </w:tblGrid>
      <w:tr w:rsidR="00CB331A" w:rsidRPr="00B90B42" w14:paraId="1787E24A" w14:textId="1361B546" w:rsidTr="002102DB">
        <w:trPr>
          <w:tblHeader/>
        </w:trPr>
        <w:tc>
          <w:tcPr>
            <w:tcW w:w="3397" w:type="dxa"/>
          </w:tcPr>
          <w:p w14:paraId="721209FD" w14:textId="4D1F5B49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8A8A9E4" w14:textId="399C0916" w:rsidR="00020B5D" w:rsidRPr="00020B5D" w:rsidRDefault="5D366B35" w:rsidP="00020B5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020B5D" w:rsidRPr="00020B5D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="00020B5D" w:rsidRPr="00020B5D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12316BB3" w14:textId="55B18D41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1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2102DB">
        <w:trPr>
          <w:trHeight w:val="316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632911C8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020B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outpatients (</w:t>
            </w:r>
            <w:r w:rsidR="00020B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083BDB38" w14:textId="05A98B0A" w:rsidR="00BB2AA5" w:rsidRPr="00BB2AA5" w:rsidRDefault="005A5241" w:rsidP="00020B5D">
            <w:pPr>
              <w:ind w:left="34"/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lastRenderedPageBreak/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9E12BF" w:rsidRPr="00B90B42" w14:paraId="19D3FED6" w14:textId="7B55B042" w:rsidTr="002102DB">
        <w:trPr>
          <w:trHeight w:val="142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699DB0E6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in</w:t>
            </w:r>
            <w:r w:rsidR="00B219D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vitreoretinal surgery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388738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1242704"/>
            <w:placeholder>
              <w:docPart w:val="89488A6C2CD2470CA4AC95223DBB176D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2157C7AB" w14:textId="7445D295" w:rsidR="009E12BF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927C0" w:rsidRPr="00B90B42" w14:paraId="1739DFE8" w14:textId="77777777" w:rsidTr="3B69FCB5">
        <w:trPr>
          <w:trHeight w:val="342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5DA01C54" w14:textId="6EFC749C" w:rsidR="006927C0" w:rsidRPr="006927C0" w:rsidRDefault="006927C0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102DB">
              <w:rPr>
                <w:rFonts w:asciiTheme="minorHAnsi" w:hAnsiTheme="minorHAnsi" w:cstheme="minorHAnsi"/>
                <w:sz w:val="20"/>
                <w:szCs w:val="20"/>
              </w:rPr>
              <w:t>Independent management of vitreoretinal clinic</w:t>
            </w:r>
            <w:r w:rsidRPr="002102D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03019832"/>
            <w:placeholder>
              <w:docPart w:val="B6716411E59F48A18D569C31CD3398F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626B9D54" w14:textId="0678E907" w:rsidR="006927C0" w:rsidRDefault="006927C0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509831188"/>
            <w:placeholder>
              <w:docPart w:val="BC852A76728547F6A452914690F6D213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557F7F0C" w14:textId="4343190F" w:rsidR="006927C0" w:rsidRDefault="006927C0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27C0" w:rsidRPr="00B90B42" w14:paraId="28DF7761" w14:textId="77777777" w:rsidTr="3B69FCB5">
        <w:trPr>
          <w:trHeight w:val="342"/>
        </w:trPr>
        <w:tc>
          <w:tcPr>
            <w:tcW w:w="3397" w:type="dxa"/>
            <w:vMerge/>
          </w:tcPr>
          <w:p w14:paraId="2018F349" w14:textId="77777777" w:rsidR="006927C0" w:rsidRPr="006927C0" w:rsidRDefault="006927C0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83A085D" w14:textId="77777777" w:rsidR="006927C0" w:rsidRDefault="006927C0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Bidi"/>
              <w:b/>
              <w:bCs/>
              <w:iCs/>
              <w:color w:val="808080"/>
              <w:sz w:val="20"/>
              <w:szCs w:val="20"/>
              <w:u w:val="double"/>
            </w:rPr>
            <w:id w:val="-1148511245"/>
            <w:placeholder>
              <w:docPart w:val="F5FCC70A0D5A4291A848CA9AA6714F95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655FD79C" w14:textId="458E49A3" w:rsidR="006927C0" w:rsidRDefault="006927C0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6927C0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420C6" w:rsidRPr="00B90B42" w14:paraId="2EE8727B" w14:textId="3F93AFFB" w:rsidTr="002102DB">
        <w:trPr>
          <w:trHeight w:val="342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74E41F72" w14:textId="6338BC0E" w:rsidR="008420C6" w:rsidRPr="00111CE0" w:rsidRDefault="00111CE0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Management of endophthalmitis, vitreous </w:t>
            </w:r>
            <w:proofErr w:type="spellStart"/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haemorrhage</w:t>
            </w:r>
            <w:proofErr w:type="spellEnd"/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sub-retinal </w:t>
            </w:r>
            <w:proofErr w:type="spellStart"/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haemorrhage</w:t>
            </w:r>
            <w:proofErr w:type="spellEnd"/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uncomplicated rhegmatogenous retinal detachment, </w:t>
            </w:r>
            <w:proofErr w:type="spellStart"/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vitreo</w:t>
            </w:r>
            <w:proofErr w:type="spellEnd"/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-macular traction, epiretinal membrane, macular hole</w:t>
            </w:r>
            <w:r w:rsidRPr="002102D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56953137"/>
            <w:placeholder>
              <w:docPart w:val="2374A9BED145406F82203EFF41775D6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6E975218" w14:textId="62C45710" w:rsidR="008420C6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30089821"/>
            <w:placeholder>
              <w:docPart w:val="1C5C099DC07F4425BCE40915229AD737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1FD30741" w14:textId="46C4DF84" w:rsidR="008420C6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420C6" w:rsidRPr="00B90B42" w14:paraId="48E2BFE1" w14:textId="77777777" w:rsidTr="002102DB">
        <w:trPr>
          <w:trHeight w:val="342"/>
        </w:trPr>
        <w:tc>
          <w:tcPr>
            <w:tcW w:w="3397" w:type="dxa"/>
            <w:vMerge/>
          </w:tcPr>
          <w:p w14:paraId="6D7CE2F7" w14:textId="77777777" w:rsidR="008420C6" w:rsidRPr="00111CE0" w:rsidRDefault="008420C6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6B1C2114" w14:textId="77777777" w:rsidR="008420C6" w:rsidRDefault="008420C6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60064548"/>
            <w:placeholder>
              <w:docPart w:val="F63B9ECCADA44A79B2F02F589D752DC3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312DE624" w14:textId="14B408B8" w:rsidR="008420C6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0BC6" w:rsidRPr="00B90B42" w14:paraId="0D23528B" w14:textId="77777777" w:rsidTr="00E20BC6">
        <w:trPr>
          <w:trHeight w:val="425"/>
        </w:trPr>
        <w:tc>
          <w:tcPr>
            <w:tcW w:w="3397" w:type="dxa"/>
            <w:vMerge w:val="restart"/>
          </w:tcPr>
          <w:p w14:paraId="7C23182D" w14:textId="77777777" w:rsidR="00E20BC6" w:rsidRDefault="00E20BC6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E20B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Indirect laser to the retina</w:t>
            </w:r>
            <w:r w:rsidRPr="00E20BC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  <w:p w14:paraId="46B17A8F" w14:textId="2598CF29" w:rsidR="00E20BC6" w:rsidRPr="002102DB" w:rsidRDefault="00E20BC6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629128919"/>
            <w:placeholder>
              <w:docPart w:val="07E4DF174B43480ABF38166734B58D3A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21B79C7D" w14:textId="50C567CA" w:rsidR="00E20BC6" w:rsidRDefault="00E20B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224523835"/>
            <w:placeholder>
              <w:docPart w:val="EBC5B7A2658A496EA88824DC6DA280ED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1BFB2767" w14:textId="13758FD8" w:rsidR="00E20BC6" w:rsidRDefault="00E20BC6" w:rsidP="00E20BC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20BC6" w:rsidRPr="00B90B42" w14:paraId="2D2202EC" w14:textId="77777777" w:rsidTr="3B69FCB5">
        <w:trPr>
          <w:trHeight w:val="425"/>
        </w:trPr>
        <w:tc>
          <w:tcPr>
            <w:tcW w:w="3397" w:type="dxa"/>
            <w:vMerge/>
          </w:tcPr>
          <w:p w14:paraId="06AFB2E4" w14:textId="77777777" w:rsidR="00E20BC6" w:rsidRPr="00E20BC6" w:rsidRDefault="00E20BC6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1D6E7B6B" w14:textId="77777777" w:rsidR="00E20BC6" w:rsidRDefault="00E20BC6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12583113"/>
            <w:placeholder>
              <w:docPart w:val="7B0975763C7147FEB97C89F08D26B8CB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32818041" w14:textId="13D6BB60" w:rsidR="00E20BC6" w:rsidRDefault="00E20BC6" w:rsidP="00E20BC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325D7" w:rsidRPr="00B90B42" w14:paraId="17790DE2" w14:textId="77777777" w:rsidTr="3B69FCB5">
        <w:trPr>
          <w:trHeight w:val="210"/>
        </w:trPr>
        <w:tc>
          <w:tcPr>
            <w:tcW w:w="3397" w:type="dxa"/>
            <w:vMerge w:val="restart"/>
          </w:tcPr>
          <w:p w14:paraId="4675D115" w14:textId="1145D74A" w:rsidR="006325D7" w:rsidRPr="00111CE0" w:rsidRDefault="00111CE0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Ability to supervise and train trainees in vitreoretinal surgery to Level 3 and other health professional in a clinic setting</w:t>
            </w:r>
            <w:r w:rsidRPr="002102D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6843252"/>
            <w:placeholder>
              <w:docPart w:val="C598B71224B34FA8B493657CDCA098F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0E2FB01" w14:textId="050D299E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3413822"/>
            <w:placeholder>
              <w:docPart w:val="80A65B2CBFC8420D8A1501F380D52856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0EC4302E" w14:textId="5B83DC06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325D7" w:rsidRPr="00B90B42" w14:paraId="2C112629" w14:textId="77777777" w:rsidTr="3B69FCB5">
        <w:trPr>
          <w:trHeight w:val="210"/>
        </w:trPr>
        <w:tc>
          <w:tcPr>
            <w:tcW w:w="3397" w:type="dxa"/>
            <w:vMerge/>
          </w:tcPr>
          <w:p w14:paraId="7307AE94" w14:textId="77777777" w:rsidR="006325D7" w:rsidRPr="006325D7" w:rsidRDefault="006325D7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08C14CF8" w14:textId="77777777" w:rsidR="006325D7" w:rsidRDefault="006325D7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341282631"/>
            <w:placeholder>
              <w:docPart w:val="347883D3F23C4B5D93EF402719835756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7AB27A77" w14:textId="7F9AE82F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53DD" w:rsidRPr="00B90B42" w14:paraId="79220A56" w14:textId="77777777" w:rsidTr="002102DB">
        <w:trPr>
          <w:trHeight w:val="140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77777777" w:rsidR="006E53DD" w:rsidRPr="002102DB" w:rsidRDefault="006E53DD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assessments in theatre 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assessors, please review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  <w:p w14:paraId="7FAF0A10" w14:textId="3FF09A8D" w:rsidR="005A5241" w:rsidRPr="006E53DD" w:rsidRDefault="005A5241" w:rsidP="00020B5D">
            <w:pPr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2102DB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</w:tc>
      </w:tr>
      <w:tr w:rsidR="002E75C3" w:rsidRPr="00B90B42" w14:paraId="04440CE7" w14:textId="77777777" w:rsidTr="3B69FCB5">
        <w:trPr>
          <w:trHeight w:val="210"/>
        </w:trPr>
        <w:tc>
          <w:tcPr>
            <w:tcW w:w="3397" w:type="dxa"/>
            <w:tcBorders>
              <w:top w:val="single" w:sz="4" w:space="0" w:color="7F7F7F" w:themeColor="text1" w:themeTint="80"/>
            </w:tcBorders>
          </w:tcPr>
          <w:p w14:paraId="763202A1" w14:textId="4C32F275" w:rsidR="002E75C3" w:rsidRDefault="002E75C3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OSATS1 </w:t>
            </w:r>
            <w:r w:rsidR="003C5440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Cataract </w:t>
            </w:r>
            <w:r w:rsidR="00020B5D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S</w:t>
            </w:r>
            <w:r w:rsidR="003C5440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68615632"/>
            <w:placeholder>
              <w:docPart w:val="14DEF4EA0F65440BB17892B547B2C1C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79BE002" w14:textId="42F8F96C" w:rsidR="002E75C3" w:rsidRDefault="002E75C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742922695"/>
            <w:placeholder>
              <w:docPart w:val="7EE95C964E9B4B468B6B1E5EE6721FB6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31EDA0F1" w14:textId="199D32CE" w:rsidR="002E75C3" w:rsidRDefault="002E75C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219D8" w:rsidRPr="00B90B42" w14:paraId="27ECFAF8" w14:textId="77777777" w:rsidTr="3B69FCB5">
        <w:trPr>
          <w:trHeight w:val="210"/>
        </w:trPr>
        <w:tc>
          <w:tcPr>
            <w:tcW w:w="3397" w:type="dxa"/>
            <w:tcBorders>
              <w:top w:val="single" w:sz="4" w:space="0" w:color="7F7F7F" w:themeColor="text1" w:themeTint="80"/>
            </w:tcBorders>
          </w:tcPr>
          <w:p w14:paraId="528D266D" w14:textId="2201EF7C" w:rsidR="00B219D8" w:rsidRPr="002102DB" w:rsidRDefault="3B69FCB5" w:rsidP="3B69FCB5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3B69FCB5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OSATS1 Microsurgical skills - vitreoretinal surgery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914688960"/>
            <w:placeholder>
              <w:docPart w:val="6B81657C81DB45AAA8DABAE7756DF6F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0C07FF63" w14:textId="1A7A9EB8" w:rsidR="00B219D8" w:rsidRDefault="003C5440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55439441"/>
            <w:placeholder>
              <w:docPart w:val="06CC166F31A34A979C1AB8620C3C0656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29DD4000" w14:textId="612EA4BA" w:rsidR="00B219D8" w:rsidRDefault="003C5440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C5440" w:rsidRPr="00B90B42" w14:paraId="4B7962E3" w14:textId="77777777" w:rsidTr="3B69FCB5">
        <w:trPr>
          <w:trHeight w:val="210"/>
        </w:trPr>
        <w:tc>
          <w:tcPr>
            <w:tcW w:w="3397" w:type="dxa"/>
            <w:tcBorders>
              <w:top w:val="single" w:sz="4" w:space="0" w:color="7F7F7F" w:themeColor="text1" w:themeTint="80"/>
            </w:tcBorders>
          </w:tcPr>
          <w:p w14:paraId="3A778BC7" w14:textId="24C3B3BF" w:rsidR="003C5440" w:rsidRPr="003C5440" w:rsidRDefault="003C5440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EPA L4 Managing a vitreoretinal operating list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516346730"/>
            <w:placeholder>
              <w:docPart w:val="49927D4489464162BDE36F6CEFB5AB2A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173A17BA" w14:textId="02AB24EA" w:rsidR="003C5440" w:rsidRDefault="003C5440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775831449"/>
            <w:placeholder>
              <w:docPart w:val="7A0C1242E0554A37865A35515CB44C05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2AAD0A85" w14:textId="1A066969" w:rsidR="003C5440" w:rsidRDefault="003C5440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42251" w:rsidRPr="00B90B42" w14:paraId="1DAE9283" w14:textId="77777777" w:rsidTr="3B69FCB5">
        <w:trPr>
          <w:trHeight w:val="210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526B21B1" w14:textId="7483707A" w:rsidR="00A42251" w:rsidRPr="00111CE0" w:rsidRDefault="00111CE0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Complex cataract surgery, post vitrectomy, posterior polar cataract, etc.</w:t>
            </w:r>
            <w:r w:rsidRPr="002102D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158340419"/>
            <w:placeholder>
              <w:docPart w:val="F3BF023D61734DE58C14751AD5664E6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72F85B90" w14:textId="43565693" w:rsidR="00A42251" w:rsidRDefault="00A42251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1871876082"/>
            <w:placeholder>
              <w:docPart w:val="0D218DEB53664A94A54FFB19758D9D3B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3CDDA277" w14:textId="4CF2E30E" w:rsidR="00A42251" w:rsidRDefault="00A42251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42251" w:rsidRPr="00B90B42" w14:paraId="78FA535F" w14:textId="77777777" w:rsidTr="3B69FCB5">
        <w:trPr>
          <w:trHeight w:val="210"/>
        </w:trPr>
        <w:tc>
          <w:tcPr>
            <w:tcW w:w="3397" w:type="dxa"/>
            <w:vMerge/>
          </w:tcPr>
          <w:p w14:paraId="4084DCA5" w14:textId="77777777" w:rsidR="00A42251" w:rsidRPr="00111CE0" w:rsidRDefault="00A42251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441180D4" w14:textId="77777777" w:rsidR="00A42251" w:rsidRDefault="00A42251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57351001"/>
            <w:placeholder>
              <w:docPart w:val="FA0F7732577F469DAAF697B2F731A31A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6E882B84" w14:textId="1E9EF4D8" w:rsidR="00A42251" w:rsidRDefault="00A42251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4305B" w:rsidRPr="00B90B42" w14:paraId="55BE8040" w14:textId="77777777" w:rsidTr="3B69FCB5">
        <w:trPr>
          <w:trHeight w:val="210"/>
        </w:trPr>
        <w:tc>
          <w:tcPr>
            <w:tcW w:w="3397" w:type="dxa"/>
            <w:vMerge w:val="restart"/>
          </w:tcPr>
          <w:p w14:paraId="4263EF24" w14:textId="2C737186" w:rsidR="0034305B" w:rsidRPr="00111CE0" w:rsidRDefault="00111CE0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Management of complications of cataract surgery</w:t>
            </w:r>
            <w:r w:rsidRPr="002102D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135778208"/>
            <w:placeholder>
              <w:docPart w:val="D927776A40904015B03B6043402D80AF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</w:tcPr>
              <w:p w14:paraId="0EDA1F08" w14:textId="3217ABE1" w:rsidR="0034305B" w:rsidRDefault="0034305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593355590"/>
            <w:placeholder>
              <w:docPart w:val="CA5DA8FE0D234B3C8756886A972019F3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60E53F69" w14:textId="2FE5E9DD" w:rsidR="0034305B" w:rsidRDefault="0034305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4305B" w:rsidRPr="00B90B42" w14:paraId="091A37D7" w14:textId="77777777" w:rsidTr="3B69FCB5">
        <w:trPr>
          <w:trHeight w:val="210"/>
        </w:trPr>
        <w:tc>
          <w:tcPr>
            <w:tcW w:w="3397" w:type="dxa"/>
            <w:vMerge/>
          </w:tcPr>
          <w:p w14:paraId="33C3B4A3" w14:textId="77777777" w:rsidR="0034305B" w:rsidRPr="00111CE0" w:rsidRDefault="0034305B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75F5AE7F" w14:textId="77777777" w:rsidR="0034305B" w:rsidRDefault="0034305B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32679578"/>
            <w:placeholder>
              <w:docPart w:val="98ADD356F4354C8FB9B4B734C0A7254E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6D3443CE" w14:textId="3E6DB787" w:rsidR="0034305B" w:rsidRDefault="0034305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4305B" w:rsidRPr="00B90B42" w14:paraId="03F4133B" w14:textId="77777777" w:rsidTr="3B69FCB5">
        <w:trPr>
          <w:trHeight w:val="342"/>
        </w:trPr>
        <w:tc>
          <w:tcPr>
            <w:tcW w:w="3397" w:type="dxa"/>
            <w:vMerge w:val="restart"/>
          </w:tcPr>
          <w:p w14:paraId="084B00AE" w14:textId="39677D57" w:rsidR="0034305B" w:rsidRPr="00111CE0" w:rsidRDefault="00111CE0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Ability to supervise and train in cataract surgery to Level 4</w:t>
            </w:r>
            <w:r w:rsidRPr="002102D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819273"/>
            <w:placeholder>
              <w:docPart w:val="02B3119D10814DBBB9AF604B881BD9BB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</w:tcPr>
              <w:p w14:paraId="4065B621" w14:textId="6ECC4343" w:rsidR="0034305B" w:rsidRDefault="0034305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590585335"/>
            <w:placeholder>
              <w:docPart w:val="E9DBD8AD943B4B68A22D884EC2894E88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1908DC31" w14:textId="334136B7" w:rsidR="0034305B" w:rsidRDefault="0034305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4305B" w:rsidRPr="00B90B42" w14:paraId="5F6CDD09" w14:textId="77777777" w:rsidTr="3B69FCB5">
        <w:trPr>
          <w:trHeight w:val="342"/>
        </w:trPr>
        <w:tc>
          <w:tcPr>
            <w:tcW w:w="3397" w:type="dxa"/>
            <w:vMerge/>
          </w:tcPr>
          <w:p w14:paraId="7DB4274B" w14:textId="77777777" w:rsidR="0034305B" w:rsidRPr="002102DB" w:rsidRDefault="0034305B" w:rsidP="000F1D87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035463A8" w14:textId="77777777" w:rsidR="0034305B" w:rsidRDefault="0034305B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552305277"/>
            <w:placeholder>
              <w:docPart w:val="375D88199BE148C6A8C0E90D442CF01C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577FDDCD" w14:textId="0EC1B4A0" w:rsidR="0034305B" w:rsidRDefault="0034305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3663EE97" w14:textId="77777777" w:rsidTr="002102DB">
        <w:trPr>
          <w:trHeight w:val="140"/>
        </w:trPr>
        <w:tc>
          <w:tcPr>
            <w:tcW w:w="10060" w:type="dxa"/>
            <w:gridSpan w:val="3"/>
            <w:shd w:val="clear" w:color="auto" w:fill="B4C6E7" w:themeFill="accent1" w:themeFillTint="66"/>
          </w:tcPr>
          <w:p w14:paraId="71A73332" w14:textId="00278ABC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002102DB">
        <w:trPr>
          <w:trHeight w:val="140"/>
        </w:trPr>
        <w:tc>
          <w:tcPr>
            <w:tcW w:w="3397" w:type="dxa"/>
          </w:tcPr>
          <w:p w14:paraId="12BB2A99" w14:textId="1EF9E4D4" w:rsidR="00FF5E7C" w:rsidRPr="00B07C12" w:rsidRDefault="00FF5E7C" w:rsidP="002102DB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 w:rsidR="007938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7696593"/>
            <w:placeholder>
              <w:docPart w:val="A5A295F0773E490289E63E97ED2F110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315DE9A7" w14:textId="022C9EE2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25625465"/>
            <w:placeholder>
              <w:docPart w:val="CAAA4D4E495542AC9581F0A138438C87"/>
            </w:placeholder>
            <w:showingPlcHdr/>
            <w:text/>
          </w:sdtPr>
          <w:sdtContent>
            <w:tc>
              <w:tcPr>
                <w:tcW w:w="3261" w:type="dxa"/>
              </w:tcPr>
              <w:p w14:paraId="7AD97CBD" w14:textId="38ED3748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479BF87F" w14:textId="77777777" w:rsidTr="002102DB">
        <w:trPr>
          <w:trHeight w:val="642"/>
        </w:trPr>
        <w:tc>
          <w:tcPr>
            <w:tcW w:w="3397" w:type="dxa"/>
          </w:tcPr>
          <w:p w14:paraId="1CBCE4AE" w14:textId="0DDBD345" w:rsidR="00FF5E7C" w:rsidRPr="00B07C12" w:rsidRDefault="00FF5E7C" w:rsidP="00B07C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17562861"/>
            <w:placeholder>
              <w:docPart w:val="387BE215C17A4C57996B988632C4F50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159D972C" w14:textId="605FA86E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7246789"/>
            <w:placeholder>
              <w:docPart w:val="A5EE1B680A724033A26203014FA9D72B"/>
            </w:placeholder>
            <w:showingPlcHdr/>
            <w:text/>
          </w:sdtPr>
          <w:sdtContent>
            <w:tc>
              <w:tcPr>
                <w:tcW w:w="3261" w:type="dxa"/>
              </w:tcPr>
              <w:p w14:paraId="59BD20B0" w14:textId="394D6C4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33441300" w14:textId="77777777" w:rsidTr="002102DB">
        <w:trPr>
          <w:trHeight w:val="140"/>
        </w:trPr>
        <w:tc>
          <w:tcPr>
            <w:tcW w:w="3397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9096319"/>
            <w:placeholder>
              <w:docPart w:val="9CB9CB9DB89343F6B809588CAE32906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2B37A5BD" w14:textId="51F573C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24567616"/>
            <w:placeholder>
              <w:docPart w:val="35F8E25B09734AFDAD3B9631B2226D3F"/>
            </w:placeholder>
            <w:showingPlcHdr/>
            <w:text/>
          </w:sdtPr>
          <w:sdtContent>
            <w:tc>
              <w:tcPr>
                <w:tcW w:w="3261" w:type="dxa"/>
              </w:tcPr>
              <w:p w14:paraId="10DE17CF" w14:textId="57C4DF5B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C5440" w:rsidRPr="00B90B42" w14:paraId="243491D7" w14:textId="77777777" w:rsidTr="3B69FCB5">
        <w:trPr>
          <w:trHeight w:val="140"/>
        </w:trPr>
        <w:tc>
          <w:tcPr>
            <w:tcW w:w="3397" w:type="dxa"/>
          </w:tcPr>
          <w:p w14:paraId="75C2FE74" w14:textId="1B123A2B" w:rsidR="003C5440" w:rsidRPr="00B90B42" w:rsidRDefault="003C5440" w:rsidP="00FF5E7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logbook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505006725"/>
            <w:placeholder>
              <w:docPart w:val="4A18D15352104D188CF26190767DF16F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54A8A858" w14:textId="069CE7D1" w:rsidR="003C5440" w:rsidRDefault="003C5440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27170057"/>
            <w:placeholder>
              <w:docPart w:val="D7B872A80F7649B59342B316BC51CD87"/>
            </w:placeholder>
            <w:showingPlcHdr/>
            <w:text/>
          </w:sdtPr>
          <w:sdtContent>
            <w:tc>
              <w:tcPr>
                <w:tcW w:w="3261" w:type="dxa"/>
              </w:tcPr>
              <w:p w14:paraId="654F09B7" w14:textId="2FD8F048" w:rsidR="003C5440" w:rsidRDefault="003C5440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C5440" w:rsidRPr="00B90B42" w14:paraId="6CB10116" w14:textId="77777777" w:rsidTr="3B69FCB5">
        <w:trPr>
          <w:trHeight w:val="140"/>
        </w:trPr>
        <w:tc>
          <w:tcPr>
            <w:tcW w:w="3397" w:type="dxa"/>
          </w:tcPr>
          <w:p w14:paraId="73A72497" w14:textId="33E096CE" w:rsidR="003C5440" w:rsidRDefault="003C5440" w:rsidP="00FF5E7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Review of personal audit of surgical outcomes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24110393"/>
            <w:placeholder>
              <w:docPart w:val="99DC58BC3F8E4E578BB93EEA2AD11579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6E33A445" w14:textId="42B7A0C9" w:rsidR="003C5440" w:rsidRDefault="003C5440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47206532"/>
            <w:placeholder>
              <w:docPart w:val="96F6F550551A4714B12875BAC618FE7E"/>
            </w:placeholder>
            <w:showingPlcHdr/>
            <w:text/>
          </w:sdtPr>
          <w:sdtContent>
            <w:tc>
              <w:tcPr>
                <w:tcW w:w="3261" w:type="dxa"/>
              </w:tcPr>
              <w:p w14:paraId="4E31EF2A" w14:textId="6D11D0CC" w:rsidR="003C5440" w:rsidRDefault="003C5440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50E91F47" w14:textId="4E6449B3" w:rsidTr="002102DB">
        <w:trPr>
          <w:trHeight w:val="639"/>
        </w:trPr>
        <w:tc>
          <w:tcPr>
            <w:tcW w:w="3397" w:type="dxa"/>
          </w:tcPr>
          <w:p w14:paraId="73AE9FAE" w14:textId="594E58C6" w:rsidR="00FF5E7C" w:rsidRPr="00B90B42" w:rsidRDefault="00FF5E7C" w:rsidP="00FF5E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Case-based Discussions (</w:t>
            </w:r>
            <w:proofErr w:type="spellStart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CbDs</w:t>
            </w:r>
            <w:proofErr w:type="spellEnd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342887"/>
            <w:placeholder>
              <w:docPart w:val="00D43F1216EF43EBBEDBA701C2A75B8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0D30D00C" w14:textId="290892FF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41921566"/>
            <w:placeholder>
              <w:docPart w:val="4058B33B34E74E58804EE97891A2BF64"/>
            </w:placeholder>
            <w:showingPlcHdr/>
            <w:text/>
          </w:sdtPr>
          <w:sdtContent>
            <w:tc>
              <w:tcPr>
                <w:tcW w:w="3261" w:type="dxa"/>
              </w:tcPr>
              <w:p w14:paraId="786C2DAB" w14:textId="0F863B08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56CA69DB" w14:textId="77777777" w:rsidTr="002102DB">
        <w:trPr>
          <w:trHeight w:val="600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009933B9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2DB078E6" w:rsidR="009933B9" w:rsidRPr="00EE50BE" w:rsidRDefault="00000000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33B9"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02954418"/>
            <w:placeholder>
              <w:docPart w:val="7426B17AB9E14116A04B10C1F4203217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9933B9" w:rsidRPr="00EE50BE" w:rsidRDefault="009933B9" w:rsidP="00FF5E7C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0560BB89" w14:textId="7F064486" w:rsidTr="002102DB">
        <w:trPr>
          <w:trHeight w:val="142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315BDAA8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9933B9" w:rsidRPr="00E30142" w:rsidRDefault="009933B9" w:rsidP="00FF5E7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CC604EA" w14:textId="2C425925" w:rsidR="00C218F9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0862B4E4" w14:textId="77777777" w:rsidR="00EE50BE" w:rsidRPr="00B90B42" w:rsidRDefault="00EE50BE" w:rsidP="00C218F9">
      <w:pPr>
        <w:rPr>
          <w:rFonts w:asciiTheme="minorHAnsi" w:hAnsiTheme="minorHAnsi" w:cstheme="minorHAnsi"/>
          <w:sz w:val="20"/>
          <w:szCs w:val="20"/>
        </w:rPr>
      </w:pPr>
    </w:p>
    <w:p w14:paraId="54B1D463" w14:textId="64BE1DDA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2102DB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  <w:shd w:val="clear" w:color="auto" w:fill="auto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604818F3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48F217C4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01203F">
      <w:footerReference w:type="even" r:id="rId13"/>
      <w:footerReference w:type="default" r:id="rId14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7EC33" w14:textId="77777777" w:rsidR="00760B46" w:rsidRDefault="00760B46">
      <w:r>
        <w:separator/>
      </w:r>
    </w:p>
  </w:endnote>
  <w:endnote w:type="continuationSeparator" w:id="0">
    <w:p w14:paraId="1831AC4D" w14:textId="77777777" w:rsidR="00760B46" w:rsidRDefault="0076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3B43DDB5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D143E3">
      <w:rPr>
        <w:rFonts w:ascii="Arial" w:hAnsi="Arial"/>
        <w:sz w:val="16"/>
        <w:lang w:val="de-DE"/>
      </w:rPr>
      <w:t>April</w:t>
    </w:r>
    <w:r w:rsidR="00020B5D">
      <w:rPr>
        <w:rFonts w:ascii="Arial" w:hAnsi="Arial"/>
        <w:sz w:val="16"/>
        <w:lang w:val="de-DE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43B7C" w14:textId="77777777" w:rsidR="00760B46" w:rsidRDefault="00760B46">
      <w:r>
        <w:separator/>
      </w:r>
    </w:p>
  </w:footnote>
  <w:footnote w:type="continuationSeparator" w:id="0">
    <w:p w14:paraId="24F0C5F0" w14:textId="77777777" w:rsidR="00760B46" w:rsidRDefault="0076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F52"/>
    <w:multiLevelType w:val="hybridMultilevel"/>
    <w:tmpl w:val="D05E3E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10"/>
  </w:num>
  <w:num w:numId="3" w16cid:durableId="622464298">
    <w:abstractNumId w:val="9"/>
  </w:num>
  <w:num w:numId="4" w16cid:durableId="1568952290">
    <w:abstractNumId w:val="5"/>
  </w:num>
  <w:num w:numId="5" w16cid:durableId="830364868">
    <w:abstractNumId w:val="8"/>
  </w:num>
  <w:num w:numId="6" w16cid:durableId="844787912">
    <w:abstractNumId w:val="7"/>
  </w:num>
  <w:num w:numId="7" w16cid:durableId="1037782523">
    <w:abstractNumId w:val="1"/>
  </w:num>
  <w:num w:numId="8" w16cid:durableId="1369794704">
    <w:abstractNumId w:val="4"/>
  </w:num>
  <w:num w:numId="9" w16cid:durableId="1132333281">
    <w:abstractNumId w:val="6"/>
  </w:num>
  <w:num w:numId="10" w16cid:durableId="31730471">
    <w:abstractNumId w:val="2"/>
  </w:num>
  <w:num w:numId="11" w16cid:durableId="1922180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203F"/>
    <w:rsid w:val="00017B5A"/>
    <w:rsid w:val="00020B5D"/>
    <w:rsid w:val="00022079"/>
    <w:rsid w:val="000269C2"/>
    <w:rsid w:val="00031977"/>
    <w:rsid w:val="00032DCC"/>
    <w:rsid w:val="0006023B"/>
    <w:rsid w:val="00073B51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E3B65"/>
    <w:rsid w:val="000E4E04"/>
    <w:rsid w:val="000F1D87"/>
    <w:rsid w:val="000F4C9D"/>
    <w:rsid w:val="000F5EA0"/>
    <w:rsid w:val="000F77B1"/>
    <w:rsid w:val="000F79B4"/>
    <w:rsid w:val="00111CE0"/>
    <w:rsid w:val="001133E6"/>
    <w:rsid w:val="00125783"/>
    <w:rsid w:val="00140DBC"/>
    <w:rsid w:val="001423EA"/>
    <w:rsid w:val="001447E9"/>
    <w:rsid w:val="001448F8"/>
    <w:rsid w:val="0014607D"/>
    <w:rsid w:val="00146CF0"/>
    <w:rsid w:val="001524D7"/>
    <w:rsid w:val="00155389"/>
    <w:rsid w:val="00180A4A"/>
    <w:rsid w:val="0018628C"/>
    <w:rsid w:val="00187920"/>
    <w:rsid w:val="00194E01"/>
    <w:rsid w:val="001A0014"/>
    <w:rsid w:val="001A123F"/>
    <w:rsid w:val="001A54BE"/>
    <w:rsid w:val="001C0D51"/>
    <w:rsid w:val="001C0E22"/>
    <w:rsid w:val="001C60BB"/>
    <w:rsid w:val="001D2FB4"/>
    <w:rsid w:val="001D4000"/>
    <w:rsid w:val="001E5E20"/>
    <w:rsid w:val="001E7503"/>
    <w:rsid w:val="001F5B0C"/>
    <w:rsid w:val="002102DB"/>
    <w:rsid w:val="0021344B"/>
    <w:rsid w:val="0021701F"/>
    <w:rsid w:val="002303A5"/>
    <w:rsid w:val="002329DC"/>
    <w:rsid w:val="0023616E"/>
    <w:rsid w:val="002409C1"/>
    <w:rsid w:val="00251027"/>
    <w:rsid w:val="00255099"/>
    <w:rsid w:val="0025518F"/>
    <w:rsid w:val="002760FD"/>
    <w:rsid w:val="002A0947"/>
    <w:rsid w:val="002A26AD"/>
    <w:rsid w:val="002A54F5"/>
    <w:rsid w:val="002B2792"/>
    <w:rsid w:val="002B56CB"/>
    <w:rsid w:val="002B7A04"/>
    <w:rsid w:val="002C2665"/>
    <w:rsid w:val="002C7178"/>
    <w:rsid w:val="002D281C"/>
    <w:rsid w:val="002D71EF"/>
    <w:rsid w:val="002E0BAC"/>
    <w:rsid w:val="002E2C2D"/>
    <w:rsid w:val="002E5687"/>
    <w:rsid w:val="002E75C3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4305B"/>
    <w:rsid w:val="00344C79"/>
    <w:rsid w:val="00346F9B"/>
    <w:rsid w:val="00361BB2"/>
    <w:rsid w:val="0037130A"/>
    <w:rsid w:val="00374AEE"/>
    <w:rsid w:val="003802EE"/>
    <w:rsid w:val="003845E5"/>
    <w:rsid w:val="003943DA"/>
    <w:rsid w:val="003A2386"/>
    <w:rsid w:val="003A238D"/>
    <w:rsid w:val="003C5440"/>
    <w:rsid w:val="003E2587"/>
    <w:rsid w:val="003E7728"/>
    <w:rsid w:val="003F15A1"/>
    <w:rsid w:val="003F22F0"/>
    <w:rsid w:val="00401750"/>
    <w:rsid w:val="004129AF"/>
    <w:rsid w:val="004136EE"/>
    <w:rsid w:val="00423BB8"/>
    <w:rsid w:val="00426C06"/>
    <w:rsid w:val="00443653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75A8"/>
    <w:rsid w:val="004C4FB8"/>
    <w:rsid w:val="004D1266"/>
    <w:rsid w:val="004D141C"/>
    <w:rsid w:val="004F1556"/>
    <w:rsid w:val="00502081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7B9A"/>
    <w:rsid w:val="00570965"/>
    <w:rsid w:val="00572B99"/>
    <w:rsid w:val="005868F3"/>
    <w:rsid w:val="00591FAF"/>
    <w:rsid w:val="00595518"/>
    <w:rsid w:val="00596B67"/>
    <w:rsid w:val="005A5241"/>
    <w:rsid w:val="005A6F99"/>
    <w:rsid w:val="005B1F06"/>
    <w:rsid w:val="005D42ED"/>
    <w:rsid w:val="005E376D"/>
    <w:rsid w:val="006014B1"/>
    <w:rsid w:val="0061012D"/>
    <w:rsid w:val="00610EFE"/>
    <w:rsid w:val="006116B3"/>
    <w:rsid w:val="006325D7"/>
    <w:rsid w:val="006371E8"/>
    <w:rsid w:val="00651EC2"/>
    <w:rsid w:val="00652622"/>
    <w:rsid w:val="006549A3"/>
    <w:rsid w:val="00661A70"/>
    <w:rsid w:val="006676BB"/>
    <w:rsid w:val="00667908"/>
    <w:rsid w:val="0068405C"/>
    <w:rsid w:val="006927C0"/>
    <w:rsid w:val="00696B74"/>
    <w:rsid w:val="006A432C"/>
    <w:rsid w:val="006B00D2"/>
    <w:rsid w:val="006C1E5D"/>
    <w:rsid w:val="006E53DD"/>
    <w:rsid w:val="006F07AE"/>
    <w:rsid w:val="006F0FD3"/>
    <w:rsid w:val="006F3325"/>
    <w:rsid w:val="007053B1"/>
    <w:rsid w:val="0071065B"/>
    <w:rsid w:val="00726A97"/>
    <w:rsid w:val="00743918"/>
    <w:rsid w:val="00745165"/>
    <w:rsid w:val="007532DA"/>
    <w:rsid w:val="00754F3A"/>
    <w:rsid w:val="00757517"/>
    <w:rsid w:val="00760B46"/>
    <w:rsid w:val="00762A1C"/>
    <w:rsid w:val="007711F2"/>
    <w:rsid w:val="00772EA9"/>
    <w:rsid w:val="00777281"/>
    <w:rsid w:val="00793803"/>
    <w:rsid w:val="007959C1"/>
    <w:rsid w:val="00796389"/>
    <w:rsid w:val="007A15F9"/>
    <w:rsid w:val="007A6A15"/>
    <w:rsid w:val="007A7824"/>
    <w:rsid w:val="007E0FE9"/>
    <w:rsid w:val="007F1407"/>
    <w:rsid w:val="007F2B70"/>
    <w:rsid w:val="00803859"/>
    <w:rsid w:val="00805B6C"/>
    <w:rsid w:val="00811BDF"/>
    <w:rsid w:val="00816069"/>
    <w:rsid w:val="00816194"/>
    <w:rsid w:val="00822E87"/>
    <w:rsid w:val="008420C6"/>
    <w:rsid w:val="0084718F"/>
    <w:rsid w:val="00861652"/>
    <w:rsid w:val="00865830"/>
    <w:rsid w:val="0087076D"/>
    <w:rsid w:val="00873DD4"/>
    <w:rsid w:val="00874182"/>
    <w:rsid w:val="00881150"/>
    <w:rsid w:val="00893E89"/>
    <w:rsid w:val="008A5A9F"/>
    <w:rsid w:val="008B3C86"/>
    <w:rsid w:val="008D0609"/>
    <w:rsid w:val="008D5136"/>
    <w:rsid w:val="008E1005"/>
    <w:rsid w:val="008F4F47"/>
    <w:rsid w:val="008F54D4"/>
    <w:rsid w:val="00911F7A"/>
    <w:rsid w:val="00920E07"/>
    <w:rsid w:val="009320A1"/>
    <w:rsid w:val="0095014A"/>
    <w:rsid w:val="00957CE1"/>
    <w:rsid w:val="00962453"/>
    <w:rsid w:val="009677EE"/>
    <w:rsid w:val="00970DD6"/>
    <w:rsid w:val="009759E2"/>
    <w:rsid w:val="009923D1"/>
    <w:rsid w:val="009933B9"/>
    <w:rsid w:val="00994ABD"/>
    <w:rsid w:val="00996F63"/>
    <w:rsid w:val="009C1A22"/>
    <w:rsid w:val="009E01F4"/>
    <w:rsid w:val="009E12BF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2251"/>
    <w:rsid w:val="00A43136"/>
    <w:rsid w:val="00A450D9"/>
    <w:rsid w:val="00A46A59"/>
    <w:rsid w:val="00A54018"/>
    <w:rsid w:val="00A7156E"/>
    <w:rsid w:val="00A727C1"/>
    <w:rsid w:val="00A91F7C"/>
    <w:rsid w:val="00A973D8"/>
    <w:rsid w:val="00AA0A93"/>
    <w:rsid w:val="00AA689B"/>
    <w:rsid w:val="00AB42A7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219D8"/>
    <w:rsid w:val="00B301DC"/>
    <w:rsid w:val="00B30997"/>
    <w:rsid w:val="00B340BC"/>
    <w:rsid w:val="00B510CC"/>
    <w:rsid w:val="00B51AD0"/>
    <w:rsid w:val="00B637E4"/>
    <w:rsid w:val="00B8093E"/>
    <w:rsid w:val="00B82EE4"/>
    <w:rsid w:val="00B835A6"/>
    <w:rsid w:val="00B84F30"/>
    <w:rsid w:val="00B87700"/>
    <w:rsid w:val="00B87E8D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D0479"/>
    <w:rsid w:val="00BE6BA4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4D3A"/>
    <w:rsid w:val="00C574FC"/>
    <w:rsid w:val="00C6046D"/>
    <w:rsid w:val="00C77D70"/>
    <w:rsid w:val="00C81176"/>
    <w:rsid w:val="00C87350"/>
    <w:rsid w:val="00CA23A0"/>
    <w:rsid w:val="00CA2DBF"/>
    <w:rsid w:val="00CA38EE"/>
    <w:rsid w:val="00CA5A31"/>
    <w:rsid w:val="00CB331A"/>
    <w:rsid w:val="00CB58E2"/>
    <w:rsid w:val="00CB7C56"/>
    <w:rsid w:val="00CC75CE"/>
    <w:rsid w:val="00CD777E"/>
    <w:rsid w:val="00CE193E"/>
    <w:rsid w:val="00CE3F8E"/>
    <w:rsid w:val="00CF0F67"/>
    <w:rsid w:val="00D143E3"/>
    <w:rsid w:val="00D14B25"/>
    <w:rsid w:val="00D15B30"/>
    <w:rsid w:val="00D168D1"/>
    <w:rsid w:val="00D246FD"/>
    <w:rsid w:val="00D26EB5"/>
    <w:rsid w:val="00D27B70"/>
    <w:rsid w:val="00D414B7"/>
    <w:rsid w:val="00D7031D"/>
    <w:rsid w:val="00D75E11"/>
    <w:rsid w:val="00D85B27"/>
    <w:rsid w:val="00DA138D"/>
    <w:rsid w:val="00DA1EDC"/>
    <w:rsid w:val="00DA222B"/>
    <w:rsid w:val="00DC4225"/>
    <w:rsid w:val="00DD6E67"/>
    <w:rsid w:val="00E10193"/>
    <w:rsid w:val="00E20BC6"/>
    <w:rsid w:val="00E25D4D"/>
    <w:rsid w:val="00E30142"/>
    <w:rsid w:val="00E374A4"/>
    <w:rsid w:val="00E40509"/>
    <w:rsid w:val="00E44F97"/>
    <w:rsid w:val="00E5545E"/>
    <w:rsid w:val="00E608C5"/>
    <w:rsid w:val="00E74103"/>
    <w:rsid w:val="00E76D88"/>
    <w:rsid w:val="00E778F9"/>
    <w:rsid w:val="00EA2BE1"/>
    <w:rsid w:val="00EA35DC"/>
    <w:rsid w:val="00EA3A95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150"/>
    <w:rsid w:val="00EF3E2B"/>
    <w:rsid w:val="00EF5D62"/>
    <w:rsid w:val="00F011DC"/>
    <w:rsid w:val="00F110D9"/>
    <w:rsid w:val="00F1419F"/>
    <w:rsid w:val="00F2105C"/>
    <w:rsid w:val="00F24B3B"/>
    <w:rsid w:val="00F26915"/>
    <w:rsid w:val="00F30F65"/>
    <w:rsid w:val="00F34CCB"/>
    <w:rsid w:val="00F37174"/>
    <w:rsid w:val="00F627CE"/>
    <w:rsid w:val="00F72F1F"/>
    <w:rsid w:val="00F74198"/>
    <w:rsid w:val="00F75A29"/>
    <w:rsid w:val="00F843B3"/>
    <w:rsid w:val="00F84EE2"/>
    <w:rsid w:val="00F86285"/>
    <w:rsid w:val="00F96317"/>
    <w:rsid w:val="00FA16B4"/>
    <w:rsid w:val="00FA3EE8"/>
    <w:rsid w:val="00FA6F08"/>
    <w:rsid w:val="00FC3A86"/>
    <w:rsid w:val="00FD3C00"/>
    <w:rsid w:val="00FE3F69"/>
    <w:rsid w:val="00FE5547"/>
    <w:rsid w:val="00FF3242"/>
    <w:rsid w:val="00FF4F61"/>
    <w:rsid w:val="00FF5E7C"/>
    <w:rsid w:val="222E9726"/>
    <w:rsid w:val="2E00059E"/>
    <w:rsid w:val="343EA94B"/>
    <w:rsid w:val="3B69FCB5"/>
    <w:rsid w:val="441CBDAD"/>
    <w:rsid w:val="5D366B35"/>
    <w:rsid w:val="5F053267"/>
    <w:rsid w:val="6A2493A8"/>
    <w:rsid w:val="7092968C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rriculum2024.rcophth.ac.uk/outcome/be-an-effective-supervisor-teacher-and-trainer-of-vitreo-retinal-diseas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apply-management-and-team-working-skills-appropriately-including-in-complex-dynamic-situations-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urriculum2024.rcophth.ac.uk/outcome/manage-the-complexity-and-uncertainty-of-vitreo-retinal-disease-ca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demonstrate-advanced-clinical-management-and-surgical-skills-6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BE215C17A4C57996B988632C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F25-6165-433F-9AC3-A6CF75724E05}"/>
      </w:docPartPr>
      <w:docPartBody>
        <w:p w:rsidR="00237A24" w:rsidRDefault="006A6F84" w:rsidP="006A6F84">
          <w:pPr>
            <w:pStyle w:val="387BE215C17A4C57996B988632C4F50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EE1B680A724033A26203014FA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7DD-BE94-4915-807C-7A165CFAD432}"/>
      </w:docPartPr>
      <w:docPartBody>
        <w:p w:rsidR="00237A24" w:rsidRDefault="006A6F84" w:rsidP="006A6F84">
          <w:pPr>
            <w:pStyle w:val="A5EE1B680A724033A26203014FA9D72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D43F1216EF43EBBEDBA701C2A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9D5-8AFE-4F43-A7B6-19B92D033A91}"/>
      </w:docPartPr>
      <w:docPartBody>
        <w:p w:rsidR="00237A24" w:rsidRDefault="006A6F84" w:rsidP="006A6F84">
          <w:pPr>
            <w:pStyle w:val="00D43F1216EF43EBBEDBA701C2A75B8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58B33B34E74E58804EE97891A2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6DE-34E7-4E51-98F4-D486E065ED9B}"/>
      </w:docPartPr>
      <w:docPartBody>
        <w:p w:rsidR="00237A24" w:rsidRDefault="006A6F84" w:rsidP="006A6F84">
          <w:pPr>
            <w:pStyle w:val="4058B33B34E74E58804EE97891A2BF6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74A9BED145406F82203EFF41775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10B6-6291-45D1-B99A-1D361407C062}"/>
      </w:docPartPr>
      <w:docPartBody>
        <w:p w:rsidR="00AF5469" w:rsidRDefault="00F24ED1" w:rsidP="00F24ED1">
          <w:pPr>
            <w:pStyle w:val="2374A9BED145406F82203EFF41775D6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AF5469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3B9ECCADA44A79B2F02F589D75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6E22-1C92-43C4-BDDC-EA82A756A4C9}"/>
      </w:docPartPr>
      <w:docPartBody>
        <w:p w:rsidR="00AF5469" w:rsidRDefault="00F24ED1" w:rsidP="00F24ED1">
          <w:pPr>
            <w:pStyle w:val="F63B9ECCADA44A79B2F02F589D752DC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5C099DC07F4425BCE40915229A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83BF-F9FB-49F0-8F4D-ED4C7EF81170}"/>
      </w:docPartPr>
      <w:docPartBody>
        <w:p w:rsidR="00AF5469" w:rsidRDefault="00F24ED1" w:rsidP="00F24ED1">
          <w:pPr>
            <w:pStyle w:val="1C5C099DC07F4425BCE40915229AD737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D218DEB53664A94A54FFB19758D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3281-2C5B-45F3-A27F-E3AF82DAB6BA}"/>
      </w:docPartPr>
      <w:docPartBody>
        <w:p w:rsidR="00AF5469" w:rsidRDefault="00F24ED1" w:rsidP="00F24ED1">
          <w:pPr>
            <w:pStyle w:val="0D218DEB53664A94A54FFB19758D9D3B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A0F7732577F469DAAF697B2F731A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BB3FD-3BA1-4A78-8512-3B02A33D8D92}"/>
      </w:docPartPr>
      <w:docPartBody>
        <w:p w:rsidR="00AF5469" w:rsidRDefault="00F24ED1" w:rsidP="00F24ED1">
          <w:pPr>
            <w:pStyle w:val="FA0F7732577F469DAAF697B2F731A31A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BF023D61734DE58C14751AD566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9802-C15C-4D01-A9A5-BE121658B72C}"/>
      </w:docPartPr>
      <w:docPartBody>
        <w:p w:rsidR="00AF5469" w:rsidRDefault="00F24ED1" w:rsidP="00F24ED1">
          <w:pPr>
            <w:pStyle w:val="F3BF023D61734DE58C14751AD5664E6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598B71224B34FA8B493657CDCA0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E255-CDC2-4131-B02E-37D61EAA7F28}"/>
      </w:docPartPr>
      <w:docPartBody>
        <w:p w:rsidR="003A4AA2" w:rsidRDefault="00AF5469" w:rsidP="00AF5469">
          <w:pPr>
            <w:pStyle w:val="C598B71224B34FA8B493657CDCA098F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0A65B2CBFC8420D8A1501F380D5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D09E-F9E9-44E1-8607-E9F62077AB25}"/>
      </w:docPartPr>
      <w:docPartBody>
        <w:p w:rsidR="003A4AA2" w:rsidRDefault="00AF5469" w:rsidP="00AF5469">
          <w:pPr>
            <w:pStyle w:val="80A65B2CBFC8420D8A1501F380D52856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47883D3F23C4B5D93EF40271983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D159-3AF1-4AB0-AD1E-407CF1437058}"/>
      </w:docPartPr>
      <w:docPartBody>
        <w:p w:rsidR="003A4AA2" w:rsidRDefault="00AF5469" w:rsidP="00AF5469">
          <w:pPr>
            <w:pStyle w:val="347883D3F23C4B5D93EF4027198357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DEF4EA0F65440BB17892B547B2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A5F4-B40A-477B-8090-A182A22C5776}"/>
      </w:docPartPr>
      <w:docPartBody>
        <w:p w:rsidR="003A4AA2" w:rsidRDefault="00AF5469" w:rsidP="00AF5469">
          <w:pPr>
            <w:pStyle w:val="14DEF4EA0F65440BB17892B547B2C1C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EE95C964E9B4B468B6B1E5EE6721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D26B-68FE-42EB-ACA5-E57BC8D2C376}"/>
      </w:docPartPr>
      <w:docPartBody>
        <w:p w:rsidR="003A4AA2" w:rsidRDefault="00AF5469" w:rsidP="00AF5469">
          <w:pPr>
            <w:pStyle w:val="7EE95C964E9B4B468B6B1E5EE6721FB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27776A40904015B03B6043402D8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B25CE-7E01-44FF-BBDE-C162DB4B9FA6}"/>
      </w:docPartPr>
      <w:docPartBody>
        <w:p w:rsidR="003A4AA2" w:rsidRDefault="00AF5469" w:rsidP="00AF5469">
          <w:pPr>
            <w:pStyle w:val="D927776A40904015B03B6043402D80AF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2B3119D10814DBBB9AF604B881B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5F5A-0F4A-44D7-87B2-B27EF0E57639}"/>
      </w:docPartPr>
      <w:docPartBody>
        <w:p w:rsidR="003A4AA2" w:rsidRDefault="00AF5469" w:rsidP="00AF5469">
          <w:pPr>
            <w:pStyle w:val="02B3119D10814DBBB9AF604B881BD9BB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5DA8FE0D234B3C8756886A97201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ED74-362F-45BC-8DDE-35926E25E8A2}"/>
      </w:docPartPr>
      <w:docPartBody>
        <w:p w:rsidR="003A4AA2" w:rsidRDefault="00AF5469" w:rsidP="00AF5469">
          <w:pPr>
            <w:pStyle w:val="CA5DA8FE0D234B3C8756886A972019F3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9DBD8AD943B4B68A22D884EC289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6884-2DB0-4E79-AB15-213CD6B93F28}"/>
      </w:docPartPr>
      <w:docPartBody>
        <w:p w:rsidR="003A4AA2" w:rsidRDefault="00AF5469" w:rsidP="00AF5469">
          <w:pPr>
            <w:pStyle w:val="E9DBD8AD943B4B68A22D884EC2894E88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8ADD356F4354C8FB9B4B734C0A72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34D8-7CF5-4AC0-B272-4DD06F51EF97}"/>
      </w:docPartPr>
      <w:docPartBody>
        <w:p w:rsidR="003A4AA2" w:rsidRDefault="00AF5469" w:rsidP="00AF5469">
          <w:pPr>
            <w:pStyle w:val="98ADD356F4354C8FB9B4B734C0A7254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5D88199BE148C6A8C0E90D442C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2405-BE3F-44EB-917D-5487743A5D6D}"/>
      </w:docPartPr>
      <w:docPartBody>
        <w:p w:rsidR="003A4AA2" w:rsidRDefault="00AF5469" w:rsidP="00AF5469">
          <w:pPr>
            <w:pStyle w:val="375D88199BE148C6A8C0E90D442CF01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81657C81DB45AAA8DABAE7756D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B3EC7-1FDC-4C98-97FD-D4C39CBC50C8}"/>
      </w:docPartPr>
      <w:docPartBody>
        <w:p w:rsidR="00905CCA" w:rsidRDefault="00296214" w:rsidP="00296214">
          <w:pPr>
            <w:pStyle w:val="6B81657C81DB45AAA8DABAE7756DF6F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6CC166F31A34A979C1AB8620C3C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9807A-CAED-4700-B98D-5552F5C4754B}"/>
      </w:docPartPr>
      <w:docPartBody>
        <w:p w:rsidR="00905CCA" w:rsidRDefault="00296214" w:rsidP="00296214">
          <w:pPr>
            <w:pStyle w:val="06CC166F31A34A979C1AB8620C3C06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927D4489464162BDE36F6CEFB5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4167-80EF-4863-821E-E0FAAF0D1B08}"/>
      </w:docPartPr>
      <w:docPartBody>
        <w:p w:rsidR="00905CCA" w:rsidRDefault="00296214" w:rsidP="00296214">
          <w:pPr>
            <w:pStyle w:val="49927D4489464162BDE36F6CEFB5AB2A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A0C1242E0554A37865A35515CB4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1070-E21B-4BDD-A845-D894D2607AA2}"/>
      </w:docPartPr>
      <w:docPartBody>
        <w:p w:rsidR="00905CCA" w:rsidRDefault="00296214" w:rsidP="00296214">
          <w:pPr>
            <w:pStyle w:val="7A0C1242E0554A37865A35515CB44C0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18D15352104D188CF26190767DF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7651-706C-45EA-921A-B9BB40B1F124}"/>
      </w:docPartPr>
      <w:docPartBody>
        <w:p w:rsidR="00905CCA" w:rsidRDefault="00296214" w:rsidP="00296214">
          <w:pPr>
            <w:pStyle w:val="4A18D15352104D188CF26190767DF16F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7B872A80F7649B59342B316BC51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9200-3C8C-487B-8C60-C6E9382A0A82}"/>
      </w:docPartPr>
      <w:docPartBody>
        <w:p w:rsidR="00905CCA" w:rsidRDefault="00296214" w:rsidP="00296214">
          <w:pPr>
            <w:pStyle w:val="D7B872A80F7649B59342B316BC51CD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DC58BC3F8E4E578BB93EEA2AD1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9DD0-A917-4E26-8E4C-05AFA3BCF054}"/>
      </w:docPartPr>
      <w:docPartBody>
        <w:p w:rsidR="00905CCA" w:rsidRDefault="00296214" w:rsidP="00296214">
          <w:pPr>
            <w:pStyle w:val="99DC58BC3F8E4E578BB93EEA2AD11579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6F6F550551A4714B12875BAC618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525DC-EECE-4B07-A56C-A95327D017DF}"/>
      </w:docPartPr>
      <w:docPartBody>
        <w:p w:rsidR="00905CCA" w:rsidRDefault="00296214" w:rsidP="00296214">
          <w:pPr>
            <w:pStyle w:val="96F6F550551A4714B12875BAC618FE7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716411E59F48A18D569C31CD339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A6C2-4694-4979-9825-808CCB2B6961}"/>
      </w:docPartPr>
      <w:docPartBody>
        <w:p w:rsidR="00EA630D" w:rsidRDefault="00905CCA" w:rsidP="00905CCA">
          <w:pPr>
            <w:pStyle w:val="B6716411E59F48A18D569C31CD3398F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C852A76728547F6A452914690F6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672D-900C-40A6-9466-099ADCDAF76B}"/>
      </w:docPartPr>
      <w:docPartBody>
        <w:p w:rsidR="00EA630D" w:rsidRDefault="00905CCA" w:rsidP="00905CCA">
          <w:pPr>
            <w:pStyle w:val="BC852A76728547F6A452914690F6D213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5FCC70A0D5A4291A848CA9AA671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63CE-AFBE-4CB4-AC42-0E3B758EDB05}"/>
      </w:docPartPr>
      <w:docPartBody>
        <w:p w:rsidR="00EA630D" w:rsidRDefault="00905CCA" w:rsidP="00905CCA">
          <w:pPr>
            <w:pStyle w:val="F5FCC70A0D5A4291A848CA9AA6714F9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2C94D678B24DAA9435A5B3D615A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C04E-CB1B-4DA4-81F0-0BD498925B1F}"/>
      </w:docPartPr>
      <w:docPartBody>
        <w:p w:rsidR="00515908" w:rsidRDefault="00EA630D" w:rsidP="00EA630D">
          <w:pPr>
            <w:pStyle w:val="FC2C94D678B24DAA9435A5B3D615A62D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7E4DF174B43480ABF38166734B5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B4F4-9825-4D28-A244-C8805362DCCA}"/>
      </w:docPartPr>
      <w:docPartBody>
        <w:p w:rsidR="00000000" w:rsidRDefault="00387BEB" w:rsidP="00387BEB">
          <w:pPr>
            <w:pStyle w:val="07E4DF174B43480ABF38166734B58D3A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BC5B7A2658A496EA88824DC6DA2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7238-47E8-408A-9CAE-0E9B1850E941}"/>
      </w:docPartPr>
      <w:docPartBody>
        <w:p w:rsidR="00000000" w:rsidRDefault="00387BEB" w:rsidP="00387BEB">
          <w:pPr>
            <w:pStyle w:val="EBC5B7A2658A496EA88824DC6DA280ED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B0975763C7147FEB97C89F08D26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5327D-DAB0-4A5F-B542-567C82790C1F}"/>
      </w:docPartPr>
      <w:docPartBody>
        <w:p w:rsidR="00000000" w:rsidRDefault="00387BEB" w:rsidP="00387BEB">
          <w:pPr>
            <w:pStyle w:val="7B0975763C7147FEB97C89F08D26B8C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765D1"/>
    <w:rsid w:val="00153B51"/>
    <w:rsid w:val="0019618C"/>
    <w:rsid w:val="001B339F"/>
    <w:rsid w:val="001E5D36"/>
    <w:rsid w:val="00220827"/>
    <w:rsid w:val="00231C3B"/>
    <w:rsid w:val="00237A24"/>
    <w:rsid w:val="00296214"/>
    <w:rsid w:val="002C2F23"/>
    <w:rsid w:val="002D2621"/>
    <w:rsid w:val="00334A6E"/>
    <w:rsid w:val="00361577"/>
    <w:rsid w:val="00387BEB"/>
    <w:rsid w:val="003A4AA2"/>
    <w:rsid w:val="003F519B"/>
    <w:rsid w:val="00437DAB"/>
    <w:rsid w:val="004624C7"/>
    <w:rsid w:val="004D01B3"/>
    <w:rsid w:val="00515908"/>
    <w:rsid w:val="00634036"/>
    <w:rsid w:val="00667908"/>
    <w:rsid w:val="006A6F84"/>
    <w:rsid w:val="006D78BB"/>
    <w:rsid w:val="006E72EE"/>
    <w:rsid w:val="00703D82"/>
    <w:rsid w:val="007114CB"/>
    <w:rsid w:val="00744252"/>
    <w:rsid w:val="00905CCA"/>
    <w:rsid w:val="00962D31"/>
    <w:rsid w:val="009C6317"/>
    <w:rsid w:val="00A33707"/>
    <w:rsid w:val="00AC617A"/>
    <w:rsid w:val="00AF5469"/>
    <w:rsid w:val="00B00476"/>
    <w:rsid w:val="00B13B5F"/>
    <w:rsid w:val="00B41E45"/>
    <w:rsid w:val="00B700E4"/>
    <w:rsid w:val="00BA6781"/>
    <w:rsid w:val="00D72A1F"/>
    <w:rsid w:val="00D958C6"/>
    <w:rsid w:val="00DF52AE"/>
    <w:rsid w:val="00EA630D"/>
    <w:rsid w:val="00EB1CA6"/>
    <w:rsid w:val="00EC6884"/>
    <w:rsid w:val="00F24ED1"/>
    <w:rsid w:val="00F56E04"/>
    <w:rsid w:val="00FA2661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BEB"/>
    <w:rPr>
      <w:color w:val="808080"/>
    </w:rPr>
  </w:style>
  <w:style w:type="paragraph" w:customStyle="1" w:styleId="292FCE770FA34C089C38D9855B3BE772">
    <w:name w:val="292FCE770FA34C089C38D9855B3BE772"/>
    <w:rsid w:val="00334A6E"/>
  </w:style>
  <w:style w:type="paragraph" w:customStyle="1" w:styleId="E831AC89D6934390B4845754B284BF49">
    <w:name w:val="E831AC89D6934390B4845754B284BF49"/>
    <w:rsid w:val="00AF5469"/>
    <w:rPr>
      <w:kern w:val="2"/>
      <w14:ligatures w14:val="standardContextual"/>
    </w:rPr>
  </w:style>
  <w:style w:type="paragraph" w:customStyle="1" w:styleId="C0E31312225C4243BEEAC157B5494D9C">
    <w:name w:val="C0E31312225C4243BEEAC157B5494D9C"/>
    <w:rsid w:val="00AF5469"/>
    <w:rPr>
      <w:kern w:val="2"/>
      <w14:ligatures w14:val="standardContextual"/>
    </w:rPr>
  </w:style>
  <w:style w:type="paragraph" w:customStyle="1" w:styleId="BF87F3748FA84BFC99DC30128571FB92">
    <w:name w:val="BF87F3748FA84BFC99DC30128571FB92"/>
    <w:rsid w:val="00AF5469"/>
    <w:rPr>
      <w:kern w:val="2"/>
      <w14:ligatures w14:val="standardContextual"/>
    </w:rPr>
  </w:style>
  <w:style w:type="paragraph" w:customStyle="1" w:styleId="C11581954E664BF8B9749B954306FD752">
    <w:name w:val="C11581954E664BF8B9749B954306FD752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5A2757E1E9C472C8D99EAC2EE305C931">
    <w:name w:val="95A2757E1E9C472C8D99EAC2EE305C93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55C7FCBBDEF4058BBA8699037B1D6591">
    <w:name w:val="255C7FCBBDEF4058BBA8699037B1D659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3382F6D5133041C397EE6B056DE8C7651">
    <w:name w:val="3382F6D5133041C397EE6B056DE8C765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50C3A19B07D24F20B56EF21396FCC0E4">
    <w:name w:val="50C3A19B07D24F20B56EF21396FCC0E4"/>
    <w:rsid w:val="006A6F84"/>
    <w:rPr>
      <w:kern w:val="2"/>
      <w14:ligatures w14:val="standardContextual"/>
    </w:rPr>
  </w:style>
  <w:style w:type="paragraph" w:customStyle="1" w:styleId="74187D93FE7645BD80A21D6485224711">
    <w:name w:val="74187D93FE7645BD80A21D6485224711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A7E9F3C66CC04A2F8EE37C803AF27E96">
    <w:name w:val="A7E9F3C66CC04A2F8EE37C803AF27E96"/>
    <w:rsid w:val="006A6F84"/>
    <w:rPr>
      <w:kern w:val="2"/>
      <w14:ligatures w14:val="standardContextual"/>
    </w:rPr>
  </w:style>
  <w:style w:type="paragraph" w:customStyle="1" w:styleId="79299DF523EC4BC58450CABFE56CB2F1">
    <w:name w:val="79299DF523EC4BC58450CABFE56CB2F1"/>
    <w:rsid w:val="006A6F84"/>
    <w:rPr>
      <w:kern w:val="2"/>
      <w14:ligatures w14:val="standardContextual"/>
    </w:rPr>
  </w:style>
  <w:style w:type="paragraph" w:customStyle="1" w:styleId="51212F37E8144C02B1D4D70BF5A96E8B">
    <w:name w:val="51212F37E8144C02B1D4D70BF5A96E8B"/>
    <w:rsid w:val="006A6F84"/>
    <w:rPr>
      <w:kern w:val="2"/>
      <w14:ligatures w14:val="standardContextual"/>
    </w:rPr>
  </w:style>
  <w:style w:type="paragraph" w:customStyle="1" w:styleId="563B6146C8494871A0E370BB5FFCDE2E">
    <w:name w:val="563B6146C8494871A0E370BB5FFCDE2E"/>
    <w:rsid w:val="006A6F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D906AB30733A4898A14AB54D12948FCF">
    <w:name w:val="D906AB30733A4898A14AB54D12948FCF"/>
    <w:rsid w:val="00AF5469"/>
    <w:rPr>
      <w:kern w:val="2"/>
      <w14:ligatures w14:val="standardContextual"/>
    </w:rPr>
  </w:style>
  <w:style w:type="paragraph" w:customStyle="1" w:styleId="9CC8BF5DBF194534B94558790AE0A4D4">
    <w:name w:val="9CC8BF5DBF194534B94558790AE0A4D4"/>
    <w:rsid w:val="006A6F84"/>
    <w:rPr>
      <w:kern w:val="2"/>
      <w14:ligatures w14:val="standardContextual"/>
    </w:rPr>
  </w:style>
  <w:style w:type="paragraph" w:customStyle="1" w:styleId="AEC38B4E765E4900A01652ED843BD09B">
    <w:name w:val="AEC38B4E765E4900A01652ED843BD09B"/>
    <w:rsid w:val="006A6F84"/>
    <w:rPr>
      <w:kern w:val="2"/>
      <w14:ligatures w14:val="standardContextual"/>
    </w:rPr>
  </w:style>
  <w:style w:type="paragraph" w:customStyle="1" w:styleId="A9CCF20F00154DC5AFE35FF6FBCF4083">
    <w:name w:val="A9CCF20F00154DC5AFE35FF6FBCF4083"/>
    <w:rsid w:val="006A6F84"/>
    <w:rPr>
      <w:kern w:val="2"/>
      <w14:ligatures w14:val="standardContextual"/>
    </w:rPr>
  </w:style>
  <w:style w:type="paragraph" w:customStyle="1" w:styleId="340AD783D6C745C38CF3A05B9992F36F">
    <w:name w:val="340AD783D6C745C38CF3A05B9992F36F"/>
    <w:rsid w:val="006A6F84"/>
    <w:rPr>
      <w:kern w:val="2"/>
      <w14:ligatures w14:val="standardContextual"/>
    </w:rPr>
  </w:style>
  <w:style w:type="paragraph" w:customStyle="1" w:styleId="438BC9B4DC5E494796511AFC5FA7394D">
    <w:name w:val="438BC9B4DC5E494796511AFC5FA7394D"/>
    <w:rsid w:val="006A6F84"/>
    <w:rPr>
      <w:kern w:val="2"/>
      <w14:ligatures w14:val="standardContextual"/>
    </w:rPr>
  </w:style>
  <w:style w:type="paragraph" w:customStyle="1" w:styleId="4E66EECCB3654A079810545F2E33AC14">
    <w:name w:val="4E66EECCB3654A079810545F2E33AC14"/>
    <w:rsid w:val="006A6F84"/>
    <w:rPr>
      <w:kern w:val="2"/>
      <w14:ligatures w14:val="standardContextual"/>
    </w:rPr>
  </w:style>
  <w:style w:type="paragraph" w:customStyle="1" w:styleId="84D3D6AFAE444896AE35782A58E454A8">
    <w:name w:val="84D3D6AFAE444896AE35782A58E454A8"/>
    <w:rsid w:val="006A6F84"/>
    <w:rPr>
      <w:kern w:val="2"/>
      <w14:ligatures w14:val="standardContextual"/>
    </w:rPr>
  </w:style>
  <w:style w:type="paragraph" w:customStyle="1" w:styleId="D157A5C8C3CE4E8D8BC722512BF0AA05">
    <w:name w:val="D157A5C8C3CE4E8D8BC722512BF0AA05"/>
    <w:rsid w:val="006A6F84"/>
    <w:rPr>
      <w:kern w:val="2"/>
      <w14:ligatures w14:val="standardContextual"/>
    </w:rPr>
  </w:style>
  <w:style w:type="paragraph" w:customStyle="1" w:styleId="D23D61AD34964199A907D70CC1185D31">
    <w:name w:val="D23D61AD34964199A907D70CC1185D31"/>
    <w:rsid w:val="006A6F84"/>
    <w:rPr>
      <w:kern w:val="2"/>
      <w14:ligatures w14:val="standardContextual"/>
    </w:rPr>
  </w:style>
  <w:style w:type="paragraph" w:customStyle="1" w:styleId="FE206BDD6A014BC7BA1BD780CEDB1935">
    <w:name w:val="FE206BDD6A014BC7BA1BD780CEDB1935"/>
    <w:rsid w:val="006A6F84"/>
    <w:rPr>
      <w:kern w:val="2"/>
      <w14:ligatures w14:val="standardContextual"/>
    </w:rPr>
  </w:style>
  <w:style w:type="paragraph" w:customStyle="1" w:styleId="C598B71224B34FA8B493657CDCA098F6">
    <w:name w:val="C598B71224B34FA8B493657CDCA098F6"/>
    <w:rsid w:val="00AF5469"/>
    <w:rPr>
      <w:kern w:val="2"/>
      <w14:ligatures w14:val="standardContextual"/>
    </w:rPr>
  </w:style>
  <w:style w:type="paragraph" w:customStyle="1" w:styleId="80A65B2CBFC8420D8A1501F380D52856">
    <w:name w:val="80A65B2CBFC8420D8A1501F380D52856"/>
    <w:rsid w:val="00AF5469"/>
    <w:rPr>
      <w:kern w:val="2"/>
      <w14:ligatures w14:val="standardContextual"/>
    </w:rPr>
  </w:style>
  <w:style w:type="paragraph" w:customStyle="1" w:styleId="347883D3F23C4B5D93EF402719835756">
    <w:name w:val="347883D3F23C4B5D93EF402719835756"/>
    <w:rsid w:val="00AF5469"/>
    <w:rPr>
      <w:kern w:val="2"/>
      <w14:ligatures w14:val="standardContextual"/>
    </w:rPr>
  </w:style>
  <w:style w:type="paragraph" w:customStyle="1" w:styleId="14DEF4EA0F65440BB17892B547B2C1C1">
    <w:name w:val="14DEF4EA0F65440BB17892B547B2C1C1"/>
    <w:rsid w:val="00AF5469"/>
    <w:rPr>
      <w:kern w:val="2"/>
      <w14:ligatures w14:val="standardContextual"/>
    </w:rPr>
  </w:style>
  <w:style w:type="paragraph" w:customStyle="1" w:styleId="7EE95C964E9B4B468B6B1E5EE6721FB6">
    <w:name w:val="7EE95C964E9B4B468B6B1E5EE6721FB6"/>
    <w:rsid w:val="00AF5469"/>
    <w:rPr>
      <w:kern w:val="2"/>
      <w14:ligatures w14:val="standardContextual"/>
    </w:rPr>
  </w:style>
  <w:style w:type="paragraph" w:customStyle="1" w:styleId="8560FCD59EFA4EF388008D58ECB09AC0">
    <w:name w:val="8560FCD59EFA4EF388008D58ECB09AC0"/>
    <w:rsid w:val="00AF5469"/>
    <w:rPr>
      <w:kern w:val="2"/>
      <w14:ligatures w14:val="standardContextual"/>
    </w:rPr>
  </w:style>
  <w:style w:type="paragraph" w:customStyle="1" w:styleId="38F4C1D775B34A87BC70E1AD4399C179">
    <w:name w:val="38F4C1D775B34A87BC70E1AD4399C179"/>
    <w:rsid w:val="00AF5469"/>
    <w:rPr>
      <w:kern w:val="2"/>
      <w14:ligatures w14:val="standardContextual"/>
    </w:rPr>
  </w:style>
  <w:style w:type="paragraph" w:customStyle="1" w:styleId="86C73A2C45C84E609755CF256EE5E634">
    <w:name w:val="86C73A2C45C84E609755CF256EE5E634"/>
    <w:rsid w:val="00AF5469"/>
    <w:rPr>
      <w:kern w:val="2"/>
      <w14:ligatures w14:val="standardContextual"/>
    </w:rPr>
  </w:style>
  <w:style w:type="paragraph" w:customStyle="1" w:styleId="C5CF52D6D6224F61B602B59589D0CD36">
    <w:name w:val="C5CF52D6D6224F61B602B59589D0CD36"/>
    <w:rsid w:val="00AF5469"/>
    <w:rPr>
      <w:kern w:val="2"/>
      <w14:ligatures w14:val="standardContextual"/>
    </w:rPr>
  </w:style>
  <w:style w:type="paragraph" w:customStyle="1" w:styleId="1BDDB555AF3E472FA7706DD248FA54A6">
    <w:name w:val="1BDDB555AF3E472FA7706DD248FA54A6"/>
    <w:rsid w:val="00AF5469"/>
    <w:rPr>
      <w:kern w:val="2"/>
      <w14:ligatures w14:val="standardContextual"/>
    </w:rPr>
  </w:style>
  <w:style w:type="paragraph" w:customStyle="1" w:styleId="B1E48F2C80E84154958B59509917319F">
    <w:name w:val="B1E48F2C80E84154958B59509917319F"/>
    <w:rsid w:val="00AF5469"/>
    <w:rPr>
      <w:kern w:val="2"/>
      <w14:ligatures w14:val="standardContextual"/>
    </w:rPr>
  </w:style>
  <w:style w:type="paragraph" w:customStyle="1" w:styleId="D927776A40904015B03B6043402D80AF">
    <w:name w:val="D927776A40904015B03B6043402D80AF"/>
    <w:rsid w:val="00AF5469"/>
    <w:rPr>
      <w:kern w:val="2"/>
      <w14:ligatures w14:val="standardContextual"/>
    </w:rPr>
  </w:style>
  <w:style w:type="paragraph" w:customStyle="1" w:styleId="5163B0BC14484FB5BD4535CA3AC2D3A0">
    <w:name w:val="5163B0BC14484FB5BD4535CA3AC2D3A0"/>
    <w:rsid w:val="00AF5469"/>
    <w:rPr>
      <w:kern w:val="2"/>
      <w14:ligatures w14:val="standardContextual"/>
    </w:rPr>
  </w:style>
  <w:style w:type="paragraph" w:customStyle="1" w:styleId="68681BF0EFB0411595966FDBC03BC733">
    <w:name w:val="68681BF0EFB0411595966FDBC03BC733"/>
    <w:rsid w:val="00AF5469"/>
    <w:rPr>
      <w:kern w:val="2"/>
      <w14:ligatures w14:val="standardContextual"/>
    </w:rPr>
  </w:style>
  <w:style w:type="paragraph" w:customStyle="1" w:styleId="7E616D8DF1B6408CAAFB46F68E218CAD">
    <w:name w:val="7E616D8DF1B6408CAAFB46F68E218CAD"/>
    <w:rsid w:val="00AF5469"/>
    <w:rPr>
      <w:kern w:val="2"/>
      <w14:ligatures w14:val="standardContextual"/>
    </w:rPr>
  </w:style>
  <w:style w:type="paragraph" w:customStyle="1" w:styleId="19987CF20D3C42FF85F84596B176984B1">
    <w:name w:val="19987CF20D3C42FF85F84596B176984B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2B3119D10814DBBB9AF604B881BD9BB">
    <w:name w:val="02B3119D10814DBBB9AF604B881BD9BB"/>
    <w:rsid w:val="00AF5469"/>
    <w:rPr>
      <w:kern w:val="2"/>
      <w14:ligatures w14:val="standardContextual"/>
    </w:rPr>
  </w:style>
  <w:style w:type="paragraph" w:customStyle="1" w:styleId="EBF73AD4E2ED4516B868DDCE7947C08B">
    <w:name w:val="EBF73AD4E2ED4516B868DDCE7947C08B"/>
    <w:rsid w:val="00AF5469"/>
    <w:rPr>
      <w:kern w:val="2"/>
      <w14:ligatures w14:val="standardContextual"/>
    </w:rPr>
  </w:style>
  <w:style w:type="paragraph" w:customStyle="1" w:styleId="1013DD0FEDDC43189B5E6567C7E7ED8F">
    <w:name w:val="1013DD0FEDDC43189B5E6567C7E7ED8F"/>
    <w:rsid w:val="00AF5469"/>
    <w:rPr>
      <w:kern w:val="2"/>
      <w14:ligatures w14:val="standardContextual"/>
    </w:rPr>
  </w:style>
  <w:style w:type="paragraph" w:customStyle="1" w:styleId="772B047840614525B4A04DDE4B056912">
    <w:name w:val="772B047840614525B4A04DDE4B056912"/>
    <w:rsid w:val="00AF5469"/>
    <w:rPr>
      <w:kern w:val="2"/>
      <w14:ligatures w14:val="standardContextual"/>
    </w:rPr>
  </w:style>
  <w:style w:type="paragraph" w:customStyle="1" w:styleId="886739C599BB4661A2BB26394B58C213">
    <w:name w:val="886739C599BB4661A2BB26394B58C213"/>
    <w:rsid w:val="00AF5469"/>
    <w:rPr>
      <w:kern w:val="2"/>
      <w14:ligatures w14:val="standardContextual"/>
    </w:rPr>
  </w:style>
  <w:style w:type="paragraph" w:customStyle="1" w:styleId="CA5DA8FE0D234B3C8756886A972019F3">
    <w:name w:val="CA5DA8FE0D234B3C8756886A972019F3"/>
    <w:rsid w:val="00AF5469"/>
    <w:rPr>
      <w:kern w:val="2"/>
      <w14:ligatures w14:val="standardContextual"/>
    </w:rPr>
  </w:style>
  <w:style w:type="paragraph" w:customStyle="1" w:styleId="E9DBD8AD943B4B68A22D884EC2894E88">
    <w:name w:val="E9DBD8AD943B4B68A22D884EC2894E88"/>
    <w:rsid w:val="00AF5469"/>
    <w:rPr>
      <w:kern w:val="2"/>
      <w14:ligatures w14:val="standardContextual"/>
    </w:rPr>
  </w:style>
  <w:style w:type="paragraph" w:customStyle="1" w:styleId="4588A00CEF384AE79092BE6299243B47">
    <w:name w:val="4588A00CEF384AE79092BE6299243B47"/>
    <w:rsid w:val="00AF5469"/>
    <w:rPr>
      <w:kern w:val="2"/>
      <w14:ligatures w14:val="standardContextual"/>
    </w:rPr>
  </w:style>
  <w:style w:type="paragraph" w:customStyle="1" w:styleId="98ADD356F4354C8FB9B4B734C0A7254E">
    <w:name w:val="98ADD356F4354C8FB9B4B734C0A7254E"/>
    <w:rsid w:val="00AF5469"/>
    <w:rPr>
      <w:kern w:val="2"/>
      <w14:ligatures w14:val="standardContextual"/>
    </w:rPr>
  </w:style>
  <w:style w:type="paragraph" w:customStyle="1" w:styleId="375D88199BE148C6A8C0E90D442CF01C">
    <w:name w:val="375D88199BE148C6A8C0E90D442CF01C"/>
    <w:rsid w:val="00AF5469"/>
    <w:rPr>
      <w:kern w:val="2"/>
      <w14:ligatures w14:val="standardContextual"/>
    </w:rPr>
  </w:style>
  <w:style w:type="paragraph" w:customStyle="1" w:styleId="86F87089A4644C4E93E8E60F5686AAC2">
    <w:name w:val="86F87089A4644C4E93E8E60F5686AAC2"/>
    <w:rsid w:val="00AF5469"/>
    <w:rPr>
      <w:kern w:val="2"/>
      <w14:ligatures w14:val="standardContextual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E68877297D854FD88B69090F97EE70F6">
    <w:name w:val="E68877297D854FD88B69090F97EE70F6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2374A9BED145406F82203EFF41775D6C">
    <w:name w:val="2374A9BED145406F82203EFF41775D6C"/>
    <w:rsid w:val="00F24ED1"/>
    <w:rPr>
      <w:kern w:val="2"/>
      <w14:ligatures w14:val="standardContextual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F63B9ECCADA44A79B2F02F589D752DC3">
    <w:name w:val="F63B9ECCADA44A79B2F02F589D752DC3"/>
    <w:rsid w:val="00F24ED1"/>
    <w:rPr>
      <w:kern w:val="2"/>
      <w14:ligatures w14:val="standardContextual"/>
    </w:rPr>
  </w:style>
  <w:style w:type="paragraph" w:customStyle="1" w:styleId="1C5C099DC07F4425BCE40915229AD737">
    <w:name w:val="1C5C099DC07F4425BCE40915229AD737"/>
    <w:rsid w:val="00F24ED1"/>
    <w:rPr>
      <w:kern w:val="2"/>
      <w14:ligatures w14:val="standardContextual"/>
    </w:rPr>
  </w:style>
  <w:style w:type="paragraph" w:customStyle="1" w:styleId="72C6A73CADA34A89B3BF64AEED26DBAB">
    <w:name w:val="72C6A73CADA34A89B3BF64AEED26DBAB"/>
    <w:rsid w:val="00F24ED1"/>
    <w:rPr>
      <w:kern w:val="2"/>
      <w14:ligatures w14:val="standardContextual"/>
    </w:rPr>
  </w:style>
  <w:style w:type="paragraph" w:customStyle="1" w:styleId="28687BFFA4534F5D9E7C31E9E586F53B">
    <w:name w:val="28687BFFA4534F5D9E7C31E9E586F53B"/>
    <w:rsid w:val="00F24ED1"/>
    <w:rPr>
      <w:kern w:val="2"/>
      <w14:ligatures w14:val="standardContextual"/>
    </w:rPr>
  </w:style>
  <w:style w:type="paragraph" w:customStyle="1" w:styleId="4BEA5F1A56F645D69EF5014A71491436">
    <w:name w:val="4BEA5F1A56F645D69EF5014A71491436"/>
    <w:rsid w:val="00F24ED1"/>
    <w:rPr>
      <w:kern w:val="2"/>
      <w14:ligatures w14:val="standardContextual"/>
    </w:rPr>
  </w:style>
  <w:style w:type="paragraph" w:customStyle="1" w:styleId="742D42AE3B794375ACBE5D7F89E83656">
    <w:name w:val="742D42AE3B794375ACBE5D7F89E83656"/>
    <w:rsid w:val="00F24ED1"/>
    <w:rPr>
      <w:kern w:val="2"/>
      <w14:ligatures w14:val="standardContextual"/>
    </w:rPr>
  </w:style>
  <w:style w:type="paragraph" w:customStyle="1" w:styleId="0D218DEB53664A94A54FFB19758D9D3B">
    <w:name w:val="0D218DEB53664A94A54FFB19758D9D3B"/>
    <w:rsid w:val="00F24ED1"/>
    <w:rPr>
      <w:kern w:val="2"/>
      <w14:ligatures w14:val="standardContextual"/>
    </w:rPr>
  </w:style>
  <w:style w:type="paragraph" w:customStyle="1" w:styleId="FF9BAF9D1FA7413C99EA33FDB85F035E">
    <w:name w:val="FF9BAF9D1FA7413C99EA33FDB85F035E"/>
    <w:rsid w:val="00F24ED1"/>
    <w:rPr>
      <w:kern w:val="2"/>
      <w14:ligatures w14:val="standardContextual"/>
    </w:rPr>
  </w:style>
  <w:style w:type="paragraph" w:customStyle="1" w:styleId="FA0F7732577F469DAAF697B2F731A31A">
    <w:name w:val="FA0F7732577F469DAAF697B2F731A31A"/>
    <w:rsid w:val="00F24ED1"/>
    <w:rPr>
      <w:kern w:val="2"/>
      <w14:ligatures w14:val="standardContextual"/>
    </w:rPr>
  </w:style>
  <w:style w:type="paragraph" w:customStyle="1" w:styleId="CBEB5A62B5A54B4885BFC75BDC50D02C">
    <w:name w:val="CBEB5A62B5A54B4885BFC75BDC50D02C"/>
    <w:rsid w:val="00F24ED1"/>
    <w:rPr>
      <w:kern w:val="2"/>
      <w14:ligatures w14:val="standardContextual"/>
    </w:rPr>
  </w:style>
  <w:style w:type="paragraph" w:customStyle="1" w:styleId="795746DF9B6E414FBAAF26961E1104F4">
    <w:name w:val="795746DF9B6E414FBAAF26961E1104F4"/>
    <w:rsid w:val="00F24ED1"/>
    <w:rPr>
      <w:kern w:val="2"/>
      <w14:ligatures w14:val="standardContextual"/>
    </w:rPr>
  </w:style>
  <w:style w:type="paragraph" w:customStyle="1" w:styleId="F3BF023D61734DE58C14751AD5664E64">
    <w:name w:val="F3BF023D61734DE58C14751AD5664E64"/>
    <w:rsid w:val="00F24ED1"/>
    <w:rPr>
      <w:kern w:val="2"/>
      <w14:ligatures w14:val="standardContextual"/>
    </w:rPr>
  </w:style>
  <w:style w:type="paragraph" w:customStyle="1" w:styleId="7F90EFAD1D9E451B96B098545340F43F">
    <w:name w:val="7F90EFAD1D9E451B96B098545340F43F"/>
    <w:rsid w:val="00F24ED1"/>
    <w:rPr>
      <w:kern w:val="2"/>
      <w14:ligatures w14:val="standardContextual"/>
    </w:rPr>
  </w:style>
  <w:style w:type="paragraph" w:customStyle="1" w:styleId="F486F30EB3AD4B359B1660BFD70062BF">
    <w:name w:val="F486F30EB3AD4B359B1660BFD70062BF"/>
    <w:rsid w:val="00296214"/>
    <w:rPr>
      <w:kern w:val="2"/>
      <w14:ligatures w14:val="standardContextual"/>
    </w:rPr>
  </w:style>
  <w:style w:type="paragraph" w:customStyle="1" w:styleId="6B81657C81DB45AAA8DABAE7756DF6F7">
    <w:name w:val="6B81657C81DB45AAA8DABAE7756DF6F7"/>
    <w:rsid w:val="00296214"/>
    <w:rPr>
      <w:kern w:val="2"/>
      <w14:ligatures w14:val="standardContextual"/>
    </w:rPr>
  </w:style>
  <w:style w:type="paragraph" w:customStyle="1" w:styleId="06CC166F31A34A979C1AB8620C3C0656">
    <w:name w:val="06CC166F31A34A979C1AB8620C3C0656"/>
    <w:rsid w:val="00296214"/>
    <w:rPr>
      <w:kern w:val="2"/>
      <w14:ligatures w14:val="standardContextual"/>
    </w:rPr>
  </w:style>
  <w:style w:type="paragraph" w:customStyle="1" w:styleId="49927D4489464162BDE36F6CEFB5AB2A">
    <w:name w:val="49927D4489464162BDE36F6CEFB5AB2A"/>
    <w:rsid w:val="00296214"/>
    <w:rPr>
      <w:kern w:val="2"/>
      <w14:ligatures w14:val="standardContextual"/>
    </w:rPr>
  </w:style>
  <w:style w:type="paragraph" w:customStyle="1" w:styleId="7A0C1242E0554A37865A35515CB44C05">
    <w:name w:val="7A0C1242E0554A37865A35515CB44C05"/>
    <w:rsid w:val="00296214"/>
    <w:rPr>
      <w:kern w:val="2"/>
      <w14:ligatures w14:val="standardContextual"/>
    </w:rPr>
  </w:style>
  <w:style w:type="paragraph" w:customStyle="1" w:styleId="4A18D15352104D188CF26190767DF16F">
    <w:name w:val="4A18D15352104D188CF26190767DF16F"/>
    <w:rsid w:val="00296214"/>
    <w:rPr>
      <w:kern w:val="2"/>
      <w14:ligatures w14:val="standardContextual"/>
    </w:rPr>
  </w:style>
  <w:style w:type="paragraph" w:customStyle="1" w:styleId="D7B872A80F7649B59342B316BC51CD87">
    <w:name w:val="D7B872A80F7649B59342B316BC51CD87"/>
    <w:rsid w:val="00296214"/>
    <w:rPr>
      <w:kern w:val="2"/>
      <w14:ligatures w14:val="standardContextual"/>
    </w:rPr>
  </w:style>
  <w:style w:type="paragraph" w:customStyle="1" w:styleId="99DC58BC3F8E4E578BB93EEA2AD11579">
    <w:name w:val="99DC58BC3F8E4E578BB93EEA2AD11579"/>
    <w:rsid w:val="00296214"/>
    <w:rPr>
      <w:kern w:val="2"/>
      <w14:ligatures w14:val="standardContextual"/>
    </w:rPr>
  </w:style>
  <w:style w:type="paragraph" w:customStyle="1" w:styleId="96F6F550551A4714B12875BAC618FE7E">
    <w:name w:val="96F6F550551A4714B12875BAC618FE7E"/>
    <w:rsid w:val="00296214"/>
    <w:rPr>
      <w:kern w:val="2"/>
      <w14:ligatures w14:val="standardContextual"/>
    </w:rPr>
  </w:style>
  <w:style w:type="paragraph" w:customStyle="1" w:styleId="168F0F5FAA58423187F593DA4ABA465D">
    <w:name w:val="168F0F5FAA58423187F593DA4ABA465D"/>
    <w:rsid w:val="00905CCA"/>
    <w:rPr>
      <w:kern w:val="2"/>
      <w14:ligatures w14:val="standardContextual"/>
    </w:rPr>
  </w:style>
  <w:style w:type="paragraph" w:customStyle="1" w:styleId="96BFB674C2574C5BB3724BEE0476E180">
    <w:name w:val="96BFB674C2574C5BB3724BEE0476E180"/>
    <w:rsid w:val="00905CCA"/>
    <w:rPr>
      <w:kern w:val="2"/>
      <w14:ligatures w14:val="standardContextual"/>
    </w:rPr>
  </w:style>
  <w:style w:type="paragraph" w:customStyle="1" w:styleId="0B5F7CAE471B4C0DA47B238DA083F16C">
    <w:name w:val="0B5F7CAE471B4C0DA47B238DA083F16C"/>
    <w:rsid w:val="00905CCA"/>
    <w:rPr>
      <w:kern w:val="2"/>
      <w14:ligatures w14:val="standardContextual"/>
    </w:rPr>
  </w:style>
  <w:style w:type="paragraph" w:customStyle="1" w:styleId="F390FFE464284054AF3F31E06BCDAF38">
    <w:name w:val="F390FFE464284054AF3F31E06BCDAF38"/>
    <w:rsid w:val="00905CCA"/>
    <w:rPr>
      <w:kern w:val="2"/>
      <w14:ligatures w14:val="standardContextual"/>
    </w:rPr>
  </w:style>
  <w:style w:type="paragraph" w:customStyle="1" w:styleId="B6716411E59F48A18D569C31CD3398F8">
    <w:name w:val="B6716411E59F48A18D569C31CD3398F8"/>
    <w:rsid w:val="00905CCA"/>
    <w:rPr>
      <w:kern w:val="2"/>
      <w14:ligatures w14:val="standardContextual"/>
    </w:rPr>
  </w:style>
  <w:style w:type="paragraph" w:customStyle="1" w:styleId="BC852A76728547F6A452914690F6D213">
    <w:name w:val="BC852A76728547F6A452914690F6D213"/>
    <w:rsid w:val="00905CCA"/>
    <w:rPr>
      <w:kern w:val="2"/>
      <w14:ligatures w14:val="standardContextual"/>
    </w:rPr>
  </w:style>
  <w:style w:type="paragraph" w:customStyle="1" w:styleId="F5FCC70A0D5A4291A848CA9AA6714F95">
    <w:name w:val="F5FCC70A0D5A4291A848CA9AA6714F95"/>
    <w:rsid w:val="00905CCA"/>
    <w:rPr>
      <w:kern w:val="2"/>
      <w14:ligatures w14:val="standardContextual"/>
    </w:rPr>
  </w:style>
  <w:style w:type="paragraph" w:customStyle="1" w:styleId="FC2C94D678B24DAA9435A5B3D615A62D">
    <w:name w:val="FC2C94D678B24DAA9435A5B3D615A62D"/>
    <w:rsid w:val="00EA630D"/>
    <w:rPr>
      <w:kern w:val="2"/>
      <w14:ligatures w14:val="standardContextual"/>
    </w:rPr>
  </w:style>
  <w:style w:type="paragraph" w:customStyle="1" w:styleId="A73948D9C73F4484B432769120C85A4F">
    <w:name w:val="A73948D9C73F4484B432769120C85A4F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A3A07D9BE84B4BBE77E66B697216D3">
    <w:name w:val="20A3A07D9BE84B4BBE77E66B697216D3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04C16606214065A00C01167BF59D1D">
    <w:name w:val="4304C16606214065A00C01167BF59D1D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4D22803B44F32A2FD855DE67BBD87">
    <w:name w:val="8784D22803B44F32A2FD855DE67BBD87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4293F42FA412A9F0FCB24C959F6E7">
    <w:name w:val="29C4293F42FA412A9F0FCB24C959F6E7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522CB2E65246C8A820A745DDF2478D">
    <w:name w:val="BC522CB2E65246C8A820A745DDF2478D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D00868B70406F83397D518AF66FC5">
    <w:name w:val="249D00868B70406F83397D518AF66FC5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D1E4EA84940EBBA46AFAD930CF72F">
    <w:name w:val="54ED1E4EA84940EBBA46AFAD930CF72F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EB3B89969F48F193F7227AF89E8290">
    <w:name w:val="F2EB3B89969F48F193F7227AF89E8290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59DB4FC3244A33990E13BA3C9A7E5D">
    <w:name w:val="DC59DB4FC3244A33990E13BA3C9A7E5D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850C5C8D824F6FA418725E5D2ABB35">
    <w:name w:val="99850C5C8D824F6FA418725E5D2ABB35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A36C480184F6B89A32D8F3FC240FB">
    <w:name w:val="403A36C480184F6B89A32D8F3FC240FB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F85EC40A44451B851B3013CD17712">
    <w:name w:val="9F9F85EC40A44451B851B3013CD17712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970EE6642A48D094690DC0E9F07EA6">
    <w:name w:val="6A970EE6642A48D094690DC0E9F07EA6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81A514F9724D689CAF0FFBDB3E09BF">
    <w:name w:val="8E81A514F9724D689CAF0FFBDB3E09BF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72310CA7304FEB9E5C1B96F1CE41DE">
    <w:name w:val="7172310CA7304FEB9E5C1B96F1CE41DE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97ED4323C4E9A837C902F3416F622">
    <w:name w:val="43197ED4323C4E9A837C902F3416F622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0918B22EE4103AEB1A9FB76DC8590">
    <w:name w:val="9710918B22EE4103AEB1A9FB76DC8590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14AAECE2DB4945AC113F638232C492">
    <w:name w:val="7214AAECE2DB4945AC113F638232C492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1D7932ED8402CB1A9421904B0303B">
    <w:name w:val="BB41D7932ED8402CB1A9421904B0303B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FF23EABF5842AF8E02B8F1D5123C61">
    <w:name w:val="19FF23EABF5842AF8E02B8F1D5123C61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6FA30ADB24F5DAF1B82B272C2FDDD">
    <w:name w:val="73B6FA30ADB24F5DAF1B82B272C2FDDD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BD45090FF42BDBF5FCAEFFA58CD1D">
    <w:name w:val="0C2BD45090FF42BDBF5FCAEFFA58CD1D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5E98AA9DB42C981D45FAF84B20704">
    <w:name w:val="0525E98AA9DB42C981D45FAF84B20704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D6EA5C0FA487884995C7119027CA0">
    <w:name w:val="FC5D6EA5C0FA487884995C7119027CA0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A0D9D5CCB943338940AFA347008C2E">
    <w:name w:val="E0A0D9D5CCB943338940AFA347008C2E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8AAE115BDD457AADCBD8F18B677B4E">
    <w:name w:val="5A8AAE115BDD457AADCBD8F18B677B4E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63DCA45A7D4095B8DD24B41DF0CA7F">
    <w:name w:val="4D63DCA45A7D4095B8DD24B41DF0CA7F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00037C1754AD0AA00CAFCEB267AC2">
    <w:name w:val="67400037C1754AD0AA00CAFCEB267AC2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CF55F74F83476A827CA67846816BD1">
    <w:name w:val="C0CF55F74F83476A827CA67846816BD1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A1D9DB2844299BB53251B5A097E5D">
    <w:name w:val="12CA1D9DB2844299BB53251B5A097E5D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FEF4C55E041C09017CBEA99980A90">
    <w:name w:val="1F0FEF4C55E041C09017CBEA99980A90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F2EB8B78E94225B23F768C2B5A838E">
    <w:name w:val="74F2EB8B78E94225B23F768C2B5A838E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FCE239D594297815E8B75ADE51F74">
    <w:name w:val="E3EFCE239D594297815E8B75ADE51F74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A02BAA72494E5EB6968900F1DEBD08">
    <w:name w:val="C5A02BAA72494E5EB6968900F1DEBD08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12E047E6A47D299085264E352CFF9">
    <w:name w:val="58D12E047E6A47D299085264E352CFF9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4799CDF5A6468995AF2CA2ACE56BB0">
    <w:name w:val="9C4799CDF5A6468995AF2CA2ACE56BB0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9C718CAB68470990C27F40A999D095">
    <w:name w:val="779C718CAB68470990C27F40A999D095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4AE67046B04A9FBB99D881776A4571">
    <w:name w:val="B14AE67046B04A9FBB99D881776A4571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BA0A0A17C7499AABB27F410CCE4401">
    <w:name w:val="30BA0A0A17C7499AABB27F410CCE4401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E4DF174B43480ABF38166734B58D3A">
    <w:name w:val="07E4DF174B43480ABF38166734B58D3A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5B7A2658A496EA88824DC6DA280ED">
    <w:name w:val="EBC5B7A2658A496EA88824DC6DA280ED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0975763C7147FEB97C89F08D26B8CB">
    <w:name w:val="7B0975763C7147FEB97C89F08D26B8CB"/>
    <w:rsid w:val="00387BE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877</Words>
  <Characters>5001</Characters>
  <Application>Microsoft Office Word</Application>
  <DocSecurity>0</DocSecurity>
  <Lines>41</Lines>
  <Paragraphs>11</Paragraphs>
  <ScaleCrop>false</ScaleCrop>
  <Company>University of Sheffield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Vanna Fadda</cp:lastModifiedBy>
  <cp:revision>10</cp:revision>
  <cp:lastPrinted>2005-07-11T01:40:00Z</cp:lastPrinted>
  <dcterms:created xsi:type="dcterms:W3CDTF">2024-01-12T11:56:00Z</dcterms:created>
  <dcterms:modified xsi:type="dcterms:W3CDTF">2024-10-28T18:09:00Z</dcterms:modified>
</cp:coreProperties>
</file>